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58BD" w14:textId="77777777" w:rsidR="005C7A94" w:rsidRDefault="005C7A94" w:rsidP="00894C97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2D9C1EED" w14:textId="7476C6B7" w:rsidR="0066118B" w:rsidRPr="00894C97" w:rsidRDefault="0066118B" w:rsidP="00894C97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Team</w:t>
      </w:r>
      <w:r w:rsidR="00AD045A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ID</w:t>
      </w:r>
      <w:r w:rsidR="0072746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 UG13</w:t>
      </w:r>
      <w:r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</w:p>
    <w:p w14:paraId="25509BB7" w14:textId="7045BAFD" w:rsidR="0075302D" w:rsidRPr="00697EFD" w:rsidRDefault="499252F8" w:rsidP="14622C41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</w:pPr>
      <w:proofErr w:type="spellStart"/>
      <w:r w:rsidRPr="14622C41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>AgriTech</w:t>
      </w:r>
      <w:proofErr w:type="spellEnd"/>
      <w:r w:rsidR="00E17570" w:rsidRPr="14622C41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 xml:space="preserve"> </w:t>
      </w:r>
      <w:r w:rsidR="7C27482B" w:rsidRPr="14622C41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>Consulting</w:t>
      </w:r>
    </w:p>
    <w:p w14:paraId="6150FC16" w14:textId="13780586" w:rsidR="0075302D" w:rsidRPr="00894C97" w:rsidRDefault="00E17570" w:rsidP="00697EFD">
      <w:pPr>
        <w:tabs>
          <w:tab w:val="left" w:pos="3960"/>
          <w:tab w:val="left" w:pos="6480"/>
        </w:tabs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14622C4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</w:rPr>
        <w:t xml:space="preserve">Team Member </w:t>
      </w:r>
      <w:r w:rsidR="0075302D" w:rsidRPr="14622C4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</w:rPr>
        <w:t>Name</w:t>
      </w:r>
      <w:r w:rsidR="68AD0CDF" w:rsidRPr="14622C4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</w:rPr>
        <w:t>s</w:t>
      </w:r>
      <w:r>
        <w:tab/>
      </w:r>
      <w:r w:rsidR="0075302D" w:rsidRPr="14622C4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</w:rPr>
        <w:t>Year</w:t>
      </w:r>
      <w:r>
        <w:tab/>
      </w:r>
      <w:r w:rsidR="0075302D" w:rsidRPr="14622C4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</w:rPr>
        <w:t>Major</w:t>
      </w:r>
    </w:p>
    <w:p w14:paraId="15369F91" w14:textId="08154A23" w:rsidR="00727468" w:rsidRPr="00727468" w:rsidRDefault="008A6509" w:rsidP="00697EFD">
      <w:pPr>
        <w:tabs>
          <w:tab w:val="left" w:pos="3960"/>
          <w:tab w:val="left" w:pos="4590"/>
          <w:tab w:val="left" w:pos="6480"/>
        </w:tabs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57A1968E">
        <w:rPr>
          <w:rFonts w:ascii="Calibri" w:eastAsia="Times New Roman" w:hAnsi="Calibri" w:cs="Calibri"/>
          <w:color w:val="000000" w:themeColor="text1"/>
          <w:sz w:val="24"/>
          <w:szCs w:val="24"/>
        </w:rPr>
        <w:t>Member 1</w:t>
      </w:r>
      <w:r w:rsidR="00727468" w:rsidRPr="57A1968E">
        <w:rPr>
          <w:rFonts w:ascii="Calibri" w:eastAsia="Times New Roman" w:hAnsi="Calibri" w:cs="Calibri"/>
          <w:color w:val="000000" w:themeColor="text1"/>
          <w:sz w:val="24"/>
          <w:szCs w:val="24"/>
        </w:rPr>
        <w:t>: Dhruvi Patel</w:t>
      </w:r>
      <w:r>
        <w:tab/>
      </w:r>
      <w:r w:rsidR="03C64E35" w:rsidRPr="57A1968E">
        <w:rPr>
          <w:rFonts w:ascii="Calibri" w:eastAsia="Times New Roman" w:hAnsi="Calibri" w:cs="Calibri"/>
          <w:color w:val="000000" w:themeColor="text1"/>
          <w:sz w:val="24"/>
          <w:szCs w:val="24"/>
        </w:rPr>
        <w:t>2</w:t>
      </w:r>
      <w:r w:rsidR="03C64E35" w:rsidRPr="57A1968E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</w:rPr>
        <w:t>nd</w:t>
      </w:r>
      <w:r w:rsidR="03C64E35" w:rsidRPr="57A1968E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 w:rsidR="03C64E35" w:rsidRPr="57A1968E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Statistics </w:t>
      </w:r>
      <w:r>
        <w:tab/>
      </w:r>
      <w:r>
        <w:tab/>
      </w:r>
    </w:p>
    <w:p w14:paraId="10FE1272" w14:textId="1792DC4F" w:rsidR="0075302D" w:rsidRPr="00894C97" w:rsidRDefault="00AD44F0" w:rsidP="00697EFD">
      <w:pPr>
        <w:tabs>
          <w:tab w:val="left" w:pos="3960"/>
          <w:tab w:val="left" w:pos="4590"/>
          <w:tab w:val="left" w:pos="6480"/>
        </w:tabs>
        <w:spacing w:after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3D438EB7">
        <w:rPr>
          <w:rFonts w:ascii="Calibri" w:eastAsia="Times New Roman" w:hAnsi="Calibri" w:cs="Calibri"/>
          <w:color w:val="000000" w:themeColor="text1"/>
          <w:sz w:val="24"/>
          <w:szCs w:val="24"/>
        </w:rPr>
        <w:t>Member 2</w:t>
      </w:r>
      <w:r w:rsidR="00727468" w:rsidRPr="3D438EB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: Gabriella </w:t>
      </w:r>
      <w:r w:rsidR="00727468" w:rsidRPr="32ED48F5">
        <w:rPr>
          <w:rFonts w:ascii="Calibri" w:eastAsia="Times New Roman" w:hAnsi="Calibri" w:cs="Calibri"/>
          <w:color w:val="000000" w:themeColor="text1"/>
          <w:sz w:val="24"/>
          <w:szCs w:val="24"/>
        </w:rPr>
        <w:t>Pui</w:t>
      </w:r>
      <w:r w:rsidR="786DF928" w:rsidRPr="32ED48F5">
        <w:rPr>
          <w:rFonts w:ascii="Calibri" w:eastAsia="Times New Roman" w:hAnsi="Calibri" w:cs="Calibri"/>
          <w:color w:val="000000" w:themeColor="text1"/>
          <w:sz w:val="24"/>
          <w:szCs w:val="24"/>
        </w:rPr>
        <w:t>g</w:t>
      </w:r>
      <w:r>
        <w:tab/>
      </w:r>
      <w:r w:rsidR="432555E2" w:rsidRPr="36E7BDB1">
        <w:rPr>
          <w:rFonts w:ascii="Calibri" w:eastAsia="Times New Roman" w:hAnsi="Calibri" w:cs="Calibri"/>
          <w:color w:val="000000" w:themeColor="text1"/>
          <w:sz w:val="24"/>
          <w:szCs w:val="24"/>
        </w:rPr>
        <w:t>2</w:t>
      </w:r>
      <w:r w:rsidR="432555E2" w:rsidRPr="36E7BDB1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</w:rPr>
        <w:t>nd</w:t>
      </w:r>
      <w:r w:rsidR="432555E2" w:rsidRPr="36E7BDB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 w:rsidR="1D2B1836" w:rsidRPr="22EC5C11">
        <w:rPr>
          <w:rFonts w:ascii="Calibri" w:eastAsia="Times New Roman" w:hAnsi="Calibri" w:cs="Calibri"/>
          <w:color w:val="000000" w:themeColor="text1"/>
          <w:sz w:val="24"/>
          <w:szCs w:val="24"/>
        </w:rPr>
        <w:t>Finance</w:t>
      </w:r>
    </w:p>
    <w:p w14:paraId="7E164B18" w14:textId="1F79A0BD" w:rsidR="0075302D" w:rsidRDefault="00AD44F0" w:rsidP="00FB5019">
      <w:pPr>
        <w:tabs>
          <w:tab w:val="left" w:pos="3960"/>
          <w:tab w:val="left" w:pos="4590"/>
          <w:tab w:val="left" w:pos="64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622611C5">
        <w:rPr>
          <w:rFonts w:ascii="Calibri" w:eastAsia="Times New Roman" w:hAnsi="Calibri" w:cs="Calibri"/>
          <w:color w:val="000000" w:themeColor="text1"/>
          <w:sz w:val="24"/>
          <w:szCs w:val="24"/>
        </w:rPr>
        <w:t>Member 3</w:t>
      </w:r>
      <w:r w:rsidR="00727468" w:rsidRPr="622611C5">
        <w:rPr>
          <w:rFonts w:ascii="Calibri" w:eastAsia="Times New Roman" w:hAnsi="Calibri" w:cs="Calibri"/>
          <w:color w:val="000000" w:themeColor="text1"/>
          <w:sz w:val="24"/>
          <w:szCs w:val="24"/>
        </w:rPr>
        <w:t>: Yoni Mann</w:t>
      </w:r>
      <w:r>
        <w:tab/>
      </w:r>
      <w:r w:rsidR="7DEB6884" w:rsidRPr="622611C5">
        <w:rPr>
          <w:rFonts w:ascii="Calibri" w:eastAsia="Times New Roman" w:hAnsi="Calibri" w:cs="Calibri"/>
          <w:color w:val="000000" w:themeColor="text1"/>
          <w:sz w:val="24"/>
          <w:szCs w:val="24"/>
        </w:rPr>
        <w:t>2</w:t>
      </w:r>
      <w:r w:rsidR="7DEB6884" w:rsidRPr="622611C5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</w:rPr>
        <w:t>nd</w:t>
      </w:r>
      <w:r w:rsidR="1EAB311D" w:rsidRPr="622611C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 w:rsidR="017F2F76" w:rsidRPr="622611C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Accounting </w:t>
      </w:r>
    </w:p>
    <w:p w14:paraId="3C9082B1" w14:textId="5E972910" w:rsidR="00BF5E69" w:rsidRPr="00894C97" w:rsidRDefault="00727468" w:rsidP="24A1E5F9">
      <w:pPr>
        <w:tabs>
          <w:tab w:val="left" w:pos="3960"/>
          <w:tab w:val="left" w:pos="4590"/>
          <w:tab w:val="left" w:pos="6480"/>
        </w:tabs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24A1E5F9">
        <w:rPr>
          <w:rFonts w:ascii="Calibri" w:eastAsia="Times New Roman" w:hAnsi="Calibri" w:cs="Calibri"/>
          <w:color w:val="000000" w:themeColor="text1"/>
          <w:sz w:val="24"/>
          <w:szCs w:val="24"/>
        </w:rPr>
        <w:t>Member 4: Micah Bayle</w:t>
      </w:r>
      <w:r>
        <w:tab/>
      </w:r>
      <w:r w:rsidRPr="24A1E5F9">
        <w:rPr>
          <w:rFonts w:ascii="Calibri" w:eastAsia="Times New Roman" w:hAnsi="Calibri" w:cs="Calibri"/>
          <w:color w:val="000000" w:themeColor="text1"/>
          <w:sz w:val="24"/>
          <w:szCs w:val="24"/>
        </w:rPr>
        <w:t>2</w:t>
      </w:r>
      <w:r w:rsidRPr="24A1E5F9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</w:rPr>
        <w:t>nd</w:t>
      </w:r>
      <w:r>
        <w:tab/>
      </w:r>
      <w:r>
        <w:tab/>
      </w:r>
      <w:r w:rsidRPr="24A1E5F9">
        <w:rPr>
          <w:rFonts w:ascii="Calibri" w:eastAsia="Times New Roman" w:hAnsi="Calibri" w:cs="Calibri"/>
          <w:color w:val="000000" w:themeColor="text1"/>
          <w:sz w:val="24"/>
          <w:szCs w:val="24"/>
        </w:rPr>
        <w:t>Information Systems</w:t>
      </w:r>
    </w:p>
    <w:p w14:paraId="6EBB7844" w14:textId="0CB09630" w:rsidR="24A1E5F9" w:rsidRDefault="24A1E5F9" w:rsidP="24A1E5F9">
      <w:pPr>
        <w:tabs>
          <w:tab w:val="left" w:pos="3960"/>
          <w:tab w:val="left" w:pos="4590"/>
          <w:tab w:val="left" w:pos="6480"/>
        </w:tabs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500EF169" w14:textId="7C189A90" w:rsidR="0075302D" w:rsidRPr="00894C97" w:rsidRDefault="0075302D" w:rsidP="00E015CC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894C97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Advisor: </w:t>
      </w:r>
      <w:r w:rsidRPr="00894C97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727468">
        <w:rPr>
          <w:rFonts w:ascii="Calibri" w:eastAsia="Times New Roman" w:hAnsi="Calibri" w:cs="Calibri"/>
          <w:color w:val="000000"/>
          <w:sz w:val="26"/>
          <w:szCs w:val="26"/>
        </w:rPr>
        <w:t>Dr. Brian Ray</w:t>
      </w:r>
    </w:p>
    <w:p w14:paraId="685024B4" w14:textId="0B61529C" w:rsidR="0075302D" w:rsidRPr="00894C97" w:rsidRDefault="0075302D" w:rsidP="00E015CC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6"/>
          <w:szCs w:val="26"/>
        </w:rPr>
      </w:pPr>
      <w:r w:rsidRPr="3FA9058B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>Topic</w:t>
      </w:r>
      <w:r w:rsidR="00ED58B0" w:rsidRPr="3FA9058B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 xml:space="preserve"> Title</w:t>
      </w:r>
      <w:r w:rsidRPr="3FA9058B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>:</w:t>
      </w:r>
      <w:r w:rsidRPr="3FA9058B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  <w:r w:rsidR="0BA04A1E" w:rsidRPr="3FA9058B">
        <w:rPr>
          <w:rFonts w:ascii="Calibri" w:eastAsia="Times New Roman" w:hAnsi="Calibri" w:cs="Calibri"/>
          <w:color w:val="000000" w:themeColor="text1"/>
          <w:sz w:val="26"/>
          <w:szCs w:val="26"/>
        </w:rPr>
        <w:t>“Rewriting Monsanto’s Past: The Ethics Behind Agricultural Technologies”</w:t>
      </w:r>
    </w:p>
    <w:p w14:paraId="6BEC5C02" w14:textId="0F686F4C" w:rsidR="0066118B" w:rsidRPr="00894C97" w:rsidRDefault="0075302D" w:rsidP="00E015CC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6"/>
          <w:szCs w:val="26"/>
        </w:rPr>
      </w:pPr>
      <w:r w:rsidRPr="3FA9058B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 xml:space="preserve">Audience: </w:t>
      </w:r>
      <w:r w:rsidR="075980B9" w:rsidRPr="3FA9058B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  <w:r w:rsidR="00686AC0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Bayer Company </w:t>
      </w:r>
      <w:r w:rsidR="009B6B5A">
        <w:rPr>
          <w:rFonts w:ascii="Calibri" w:eastAsia="Times New Roman" w:hAnsi="Calibri" w:cs="Calibri"/>
          <w:color w:val="000000" w:themeColor="text1"/>
          <w:sz w:val="26"/>
          <w:szCs w:val="26"/>
        </w:rPr>
        <w:t>Board of Management</w:t>
      </w:r>
    </w:p>
    <w:p w14:paraId="408577AF" w14:textId="28A34C58" w:rsidR="612CDBFC" w:rsidRDefault="612CDBFC" w:rsidP="612CDBFC">
      <w:pPr>
        <w:spacing w:after="0" w:line="120" w:lineRule="atLeast"/>
        <w:rPr>
          <w:rFonts w:ascii="Calibri" w:eastAsia="Times New Roman" w:hAnsi="Calibri" w:cs="Calibri"/>
          <w:color w:val="000000" w:themeColor="text1"/>
          <w:sz w:val="26"/>
          <w:szCs w:val="26"/>
        </w:rPr>
      </w:pPr>
    </w:p>
    <w:p w14:paraId="1B3DFE7D" w14:textId="77777777" w:rsidR="008873C0" w:rsidRPr="00894C97" w:rsidRDefault="008873C0" w:rsidP="00ED58B0">
      <w:pPr>
        <w:tabs>
          <w:tab w:val="left" w:pos="3510"/>
          <w:tab w:val="left" w:pos="6750"/>
        </w:tabs>
        <w:spacing w:line="120" w:lineRule="atLeast"/>
        <w:jc w:val="center"/>
        <w:rPr>
          <w:rFonts w:ascii="Calibri" w:hAnsi="Calibri" w:cs="Calibri"/>
          <w:b/>
          <w:sz w:val="30"/>
          <w:szCs w:val="30"/>
        </w:rPr>
      </w:pPr>
      <w:r w:rsidRPr="00894C97">
        <w:rPr>
          <w:rFonts w:ascii="Calibri" w:hAnsi="Calibri" w:cs="Calibri"/>
          <w:b/>
          <w:sz w:val="30"/>
          <w:szCs w:val="30"/>
        </w:rPr>
        <w:t>Sustainable Development Goal</w:t>
      </w:r>
    </w:p>
    <w:p w14:paraId="3C422846" w14:textId="4F35F6F1" w:rsidR="00697EFD" w:rsidRPr="00894C97" w:rsidRDefault="0DF2EC53" w:rsidP="688D50BD">
      <w:pPr>
        <w:tabs>
          <w:tab w:val="left" w:pos="3510"/>
          <w:tab w:val="left" w:pos="6750"/>
        </w:tabs>
        <w:spacing w:after="60" w:line="240" w:lineRule="auto"/>
        <w:rPr>
          <w:rFonts w:ascii="Calibri" w:eastAsia="Times New Roman" w:hAnsi="Calibri" w:cs="Calibri"/>
          <w:sz w:val="24"/>
          <w:szCs w:val="24"/>
        </w:rPr>
      </w:pPr>
      <w:r w:rsidRPr="6C46E4E1">
        <w:rPr>
          <w:rFonts w:ascii="Calibri" w:eastAsia="Times New Roman" w:hAnsi="Calibri" w:cs="Calibri"/>
          <w:sz w:val="24"/>
          <w:szCs w:val="24"/>
          <w:u w:val="single"/>
        </w:rPr>
        <w:t xml:space="preserve"># SDG  </w:t>
      </w:r>
      <w:r w:rsidR="72EFFC8C" w:rsidRPr="6C46E4E1">
        <w:rPr>
          <w:rFonts w:ascii="Calibri" w:eastAsia="Times New Roman" w:hAnsi="Calibri" w:cs="Calibri"/>
          <w:sz w:val="24"/>
          <w:szCs w:val="24"/>
          <w:u w:val="single"/>
        </w:rPr>
        <w:t>2:</w:t>
      </w:r>
      <w:r w:rsidR="02027C10" w:rsidRPr="744804EE">
        <w:rPr>
          <w:rFonts w:ascii="Calibri" w:eastAsia="Times New Roman" w:hAnsi="Calibri" w:cs="Calibri"/>
          <w:sz w:val="24"/>
          <w:szCs w:val="24"/>
        </w:rPr>
        <w:t xml:space="preserve"> Support resilient food systems to </w:t>
      </w:r>
      <w:r w:rsidR="3EF86995" w:rsidRPr="744804EE">
        <w:rPr>
          <w:rFonts w:ascii="Calibri" w:eastAsia="Times New Roman" w:hAnsi="Calibri" w:cs="Calibri"/>
          <w:sz w:val="24"/>
          <w:szCs w:val="24"/>
        </w:rPr>
        <w:t>ensure long-term food security toward zero-hunger efforts.</w:t>
      </w:r>
    </w:p>
    <w:p w14:paraId="00F2CA78" w14:textId="26E71406" w:rsidR="7B15843A" w:rsidRDefault="658D88AE" w:rsidP="7B15843A">
      <w:pPr>
        <w:spacing w:after="0" w:line="120" w:lineRule="atLeast"/>
        <w:rPr>
          <w:rFonts w:ascii="Calibri" w:eastAsia="Times New Roman" w:hAnsi="Calibri" w:cs="Calibri"/>
          <w:sz w:val="24"/>
          <w:szCs w:val="24"/>
        </w:rPr>
      </w:pPr>
      <w:r w:rsidRPr="6C46E4E1">
        <w:rPr>
          <w:rFonts w:ascii="Calibri" w:eastAsia="Times New Roman" w:hAnsi="Calibri" w:cs="Calibri"/>
          <w:sz w:val="24"/>
          <w:szCs w:val="24"/>
          <w:u w:val="single"/>
        </w:rPr>
        <w:t># SDG 15:</w:t>
      </w:r>
      <w:r w:rsidR="430D57F5" w:rsidRPr="144CC0B5">
        <w:rPr>
          <w:rFonts w:ascii="Calibri" w:eastAsia="Times New Roman" w:hAnsi="Calibri" w:cs="Calibri"/>
          <w:sz w:val="24"/>
          <w:szCs w:val="24"/>
        </w:rPr>
        <w:t xml:space="preserve"> </w:t>
      </w:r>
      <w:r w:rsidR="166E3F2F" w:rsidRPr="14622C41">
        <w:rPr>
          <w:rFonts w:ascii="Calibri" w:eastAsia="Times New Roman" w:hAnsi="Calibri" w:cs="Calibri"/>
          <w:sz w:val="24"/>
          <w:szCs w:val="24"/>
        </w:rPr>
        <w:t xml:space="preserve">Adopt eco-friendly methods to protect life on land. </w:t>
      </w:r>
    </w:p>
    <w:p w14:paraId="0E18568D" w14:textId="77777777" w:rsidR="001804B7" w:rsidRDefault="001804B7" w:rsidP="7B15843A">
      <w:pPr>
        <w:spacing w:after="0" w:line="120" w:lineRule="atLeast"/>
        <w:rPr>
          <w:rFonts w:ascii="Calibri" w:eastAsia="Times New Roman" w:hAnsi="Calibri" w:cs="Calibri"/>
          <w:sz w:val="24"/>
          <w:szCs w:val="24"/>
        </w:rPr>
      </w:pPr>
    </w:p>
    <w:p w14:paraId="170A8272" w14:textId="454FAE7D" w:rsidR="4F318AD9" w:rsidRDefault="008873C0" w:rsidP="4F318AD9">
      <w:pPr>
        <w:tabs>
          <w:tab w:val="left" w:pos="3510"/>
          <w:tab w:val="left" w:pos="6750"/>
        </w:tabs>
        <w:spacing w:after="0" w:line="360" w:lineRule="auto"/>
        <w:jc w:val="center"/>
        <w:rPr>
          <w:rFonts w:ascii="Calibri" w:hAnsi="Calibri" w:cs="Calibri"/>
          <w:b/>
          <w:bCs/>
          <w:sz w:val="30"/>
          <w:szCs w:val="30"/>
        </w:rPr>
      </w:pPr>
      <w:r w:rsidRPr="00894C97">
        <w:rPr>
          <w:rFonts w:ascii="Calibri" w:hAnsi="Calibri" w:cs="Calibri"/>
          <w:b/>
          <w:sz w:val="30"/>
          <w:szCs w:val="30"/>
        </w:rPr>
        <w:t>Executive Summary</w:t>
      </w:r>
    </w:p>
    <w:p w14:paraId="4C69E95F" w14:textId="566A2ECA" w:rsidR="5055189A" w:rsidRDefault="3A60956E" w:rsidP="4B0C1B9E">
      <w:pPr>
        <w:spacing w:after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260B022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In today’s </w:t>
      </w:r>
      <w:r w:rsidRPr="5BCD1AF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rapidly </w:t>
      </w:r>
      <w:r w:rsidRPr="1B520A8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evolving </w:t>
      </w:r>
      <w:r w:rsidRPr="4386D44A">
        <w:rPr>
          <w:rFonts w:ascii="Calibri" w:eastAsia="Times New Roman" w:hAnsi="Calibri" w:cs="Calibri"/>
          <w:color w:val="000000" w:themeColor="text1"/>
          <w:sz w:val="24"/>
          <w:szCs w:val="24"/>
        </w:rPr>
        <w:t>agricultural landscape</w:t>
      </w:r>
      <w:r w:rsidRPr="6F19E35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</w:t>
      </w:r>
      <w:r w:rsidRPr="6D92E440">
        <w:rPr>
          <w:rFonts w:ascii="Calibri" w:eastAsia="Times New Roman" w:hAnsi="Calibri" w:cs="Calibri"/>
          <w:color w:val="000000" w:themeColor="text1"/>
          <w:sz w:val="24"/>
          <w:szCs w:val="24"/>
        </w:rPr>
        <w:t>agricultural</w:t>
      </w:r>
      <w:r w:rsidRPr="338186B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Pr="3190E5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technologies </w:t>
      </w:r>
      <w:r w:rsidR="0EF1ACBD" w:rsidRPr="6A02AA3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are </w:t>
      </w:r>
      <w:r w:rsidR="24B3AAC6" w:rsidRPr="6EEA552A">
        <w:rPr>
          <w:rFonts w:ascii="Calibri" w:eastAsia="Times New Roman" w:hAnsi="Calibri" w:cs="Calibri"/>
          <w:color w:val="000000" w:themeColor="text1"/>
          <w:sz w:val="24"/>
          <w:szCs w:val="24"/>
        </w:rPr>
        <w:t>ever more</w:t>
      </w:r>
      <w:r w:rsidR="0EF1ACBD" w:rsidRPr="36F72DF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14CED106" w:rsidRPr="644C4C55">
        <w:rPr>
          <w:rFonts w:ascii="Calibri" w:eastAsia="Times New Roman" w:hAnsi="Calibri" w:cs="Calibri"/>
          <w:color w:val="000000" w:themeColor="text1"/>
          <w:sz w:val="24"/>
          <w:szCs w:val="24"/>
        </w:rPr>
        <w:t>prominent</w:t>
      </w:r>
      <w:r w:rsidR="0EF1ACBD" w:rsidRPr="2762730B">
        <w:rPr>
          <w:rFonts w:ascii="Calibri" w:eastAsia="Times New Roman" w:hAnsi="Calibri" w:cs="Calibri"/>
          <w:color w:val="000000" w:themeColor="text1"/>
          <w:sz w:val="24"/>
          <w:szCs w:val="24"/>
        </w:rPr>
        <w:t>,</w:t>
      </w:r>
      <w:r w:rsidR="0EF1ACBD" w:rsidRPr="4557C18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and </w:t>
      </w:r>
      <w:r w:rsidR="0EF1ACBD" w:rsidRPr="29049C6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with this </w:t>
      </w:r>
      <w:r w:rsidR="0EF1ACBD" w:rsidRPr="0C23299E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evolution </w:t>
      </w:r>
      <w:r w:rsidR="0DF7E4D2" w:rsidRPr="565136B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exists </w:t>
      </w:r>
      <w:r w:rsidR="0DF7E4D2" w:rsidRPr="2E43A90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both </w:t>
      </w:r>
      <w:r w:rsidR="0DF7E4D2" w:rsidRPr="0A67A51B">
        <w:rPr>
          <w:rFonts w:ascii="Calibri" w:eastAsia="Times New Roman" w:hAnsi="Calibri" w:cs="Calibri"/>
          <w:color w:val="000000" w:themeColor="text1"/>
          <w:sz w:val="24"/>
          <w:szCs w:val="24"/>
        </w:rPr>
        <w:t>opportunit</w:t>
      </w:r>
      <w:r w:rsidR="005F0325">
        <w:rPr>
          <w:rFonts w:ascii="Calibri" w:eastAsia="Times New Roman" w:hAnsi="Calibri" w:cs="Calibri"/>
          <w:color w:val="000000" w:themeColor="text1"/>
          <w:sz w:val="24"/>
          <w:szCs w:val="24"/>
        </w:rPr>
        <w:t>y</w:t>
      </w:r>
      <w:r w:rsidR="0DF7E4D2" w:rsidRPr="0A67A51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and challenge</w:t>
      </w:r>
      <w:r w:rsidR="0DF7E4D2" w:rsidRPr="5A405A57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 w:rsidR="0DF7E4D2" w:rsidRPr="2BC2295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D00664" w:rsidRPr="6DDFFA8B">
        <w:rPr>
          <w:rFonts w:ascii="Calibri" w:eastAsia="Times New Roman" w:hAnsi="Calibri" w:cs="Calibri"/>
          <w:color w:val="000000" w:themeColor="text1"/>
          <w:sz w:val="24"/>
          <w:szCs w:val="24"/>
        </w:rPr>
        <w:t>Pesticides</w:t>
      </w:r>
      <w:r w:rsidR="487076E5" w:rsidRPr="0358DA2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487076E5" w:rsidRPr="00A22A5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have </w:t>
      </w:r>
      <w:r w:rsidR="0007E5F2" w:rsidRPr="00A22A5C">
        <w:rPr>
          <w:rFonts w:ascii="Calibri" w:eastAsia="Times New Roman" w:hAnsi="Calibri" w:cs="Calibri"/>
          <w:color w:val="000000" w:themeColor="text1"/>
          <w:sz w:val="24"/>
          <w:szCs w:val="24"/>
        </w:rPr>
        <w:t>been</w:t>
      </w:r>
      <w:r w:rsidR="487076E5" w:rsidRPr="00A22A5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A22A5C">
        <w:rPr>
          <w:rFonts w:ascii="Calibri" w:eastAsia="Times New Roman" w:hAnsi="Calibri" w:cs="Calibri"/>
          <w:color w:val="000000" w:themeColor="text1"/>
          <w:sz w:val="24"/>
          <w:szCs w:val="24"/>
        </w:rPr>
        <w:t>vital</w:t>
      </w:r>
      <w:r w:rsidR="487076E5" w:rsidRPr="3984953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in </w:t>
      </w:r>
      <w:r w:rsidR="0A087EEB" w:rsidRPr="0A087EEB">
        <w:rPr>
          <w:rFonts w:ascii="Calibri" w:eastAsia="Times New Roman" w:hAnsi="Calibri" w:cs="Calibri"/>
          <w:color w:val="000000" w:themeColor="text1"/>
          <w:sz w:val="24"/>
          <w:szCs w:val="24"/>
        </w:rPr>
        <w:t>leveraging</w:t>
      </w:r>
      <w:r w:rsidR="577D4E8E" w:rsidRPr="653CE71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577D4E8E" w:rsidRPr="661C3D7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agrochemicals to </w:t>
      </w:r>
      <w:r w:rsidR="577D4E8E" w:rsidRPr="570A7FF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build more resilient </w:t>
      </w:r>
      <w:r w:rsidR="577D4E8E" w:rsidRPr="19A1CD8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crops and </w:t>
      </w:r>
      <w:r w:rsidR="2B3EC70F" w:rsidRPr="2B3EC70F">
        <w:rPr>
          <w:rFonts w:ascii="Calibri" w:eastAsia="Times New Roman" w:hAnsi="Calibri" w:cs="Calibri"/>
          <w:color w:val="000000" w:themeColor="text1"/>
          <w:sz w:val="24"/>
          <w:szCs w:val="24"/>
        </w:rPr>
        <w:t>ensuring</w:t>
      </w:r>
      <w:r w:rsidR="577D4E8E" w:rsidRPr="19A1CD8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537FA1D2" w:rsidRPr="5C6F341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access to </w:t>
      </w:r>
      <w:r w:rsidR="537FA1D2" w:rsidRPr="3461A65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sufficient </w:t>
      </w:r>
      <w:r w:rsidR="537FA1D2" w:rsidRPr="1568562B">
        <w:rPr>
          <w:rFonts w:ascii="Calibri" w:eastAsia="Times New Roman" w:hAnsi="Calibri" w:cs="Calibri"/>
          <w:color w:val="000000" w:themeColor="text1"/>
          <w:sz w:val="24"/>
          <w:szCs w:val="24"/>
        </w:rPr>
        <w:t>nutrition</w:t>
      </w:r>
      <w:r w:rsidR="577D4E8E" w:rsidRPr="1568562B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 w:rsidR="577D4E8E" w:rsidRPr="106D445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577D4E8E" w:rsidRPr="5CC9F95E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Unfortunately, </w:t>
      </w:r>
      <w:r w:rsidR="577D4E8E" w:rsidRPr="53FF127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this comes with its </w:t>
      </w:r>
      <w:r w:rsidR="577D4E8E" w:rsidRPr="775128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own </w:t>
      </w:r>
      <w:r w:rsidR="7B592974" w:rsidRPr="7C0FC85A">
        <w:rPr>
          <w:rFonts w:ascii="Calibri" w:eastAsia="Times New Roman" w:hAnsi="Calibri" w:cs="Calibri"/>
          <w:color w:val="000000" w:themeColor="text1"/>
          <w:sz w:val="24"/>
          <w:szCs w:val="24"/>
        </w:rPr>
        <w:t>variety of risks</w:t>
      </w:r>
      <w:r w:rsidR="7B592974" w:rsidRPr="1F9663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ranging </w:t>
      </w:r>
      <w:r w:rsidR="7B592974" w:rsidRPr="398F454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from misuse </w:t>
      </w:r>
      <w:r w:rsidR="7B592974" w:rsidRPr="03433E9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to </w:t>
      </w:r>
      <w:r w:rsidR="7B592974" w:rsidRPr="3B41E02A">
        <w:rPr>
          <w:rFonts w:ascii="Calibri" w:eastAsia="Times New Roman" w:hAnsi="Calibri" w:cs="Calibri"/>
          <w:color w:val="000000" w:themeColor="text1"/>
          <w:sz w:val="24"/>
          <w:szCs w:val="24"/>
        </w:rPr>
        <w:t>overreliance.</w:t>
      </w:r>
    </w:p>
    <w:p w14:paraId="7628E3D7" w14:textId="180E852F" w:rsidR="5055189A" w:rsidRDefault="5055189A" w:rsidP="034FB419">
      <w:pPr>
        <w:spacing w:after="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2ED7F8D1" w14:textId="07BD1346" w:rsidR="007D1A19" w:rsidRDefault="002B22B9" w:rsidP="002B22B9">
      <w:pPr>
        <w:tabs>
          <w:tab w:val="left" w:pos="1620"/>
        </w:tabs>
        <w:spacing w:after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622611C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In 2018, The Monsanto Company, </w:t>
      </w:r>
      <w:r w:rsidRPr="00CF4D4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 once notable agrochemical 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corporation</w:t>
      </w:r>
      <w:r w:rsidRPr="622611C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was acquired by Bayer, an industry leader </w:t>
      </w:r>
      <w:r w:rsidRPr="0001194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in </w:t>
      </w:r>
      <w:r w:rsidR="0001194B" w:rsidRPr="0001194B">
        <w:rPr>
          <w:rFonts w:ascii="Calibri" w:eastAsia="Times New Roman" w:hAnsi="Calibri" w:cs="Calibri"/>
          <w:color w:val="000000" w:themeColor="text1"/>
          <w:sz w:val="24"/>
          <w:szCs w:val="24"/>
        </w:rPr>
        <w:t>a</w:t>
      </w:r>
      <w:r w:rsidRPr="0001194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gricultural </w:t>
      </w:r>
      <w:r w:rsidR="0001194B" w:rsidRPr="0001194B">
        <w:rPr>
          <w:rFonts w:ascii="Calibri" w:eastAsia="Times New Roman" w:hAnsi="Calibri" w:cs="Calibri"/>
          <w:color w:val="000000" w:themeColor="text1"/>
          <w:sz w:val="24"/>
          <w:szCs w:val="24"/>
        </w:rPr>
        <w:t>t</w:t>
      </w:r>
      <w:r w:rsidRPr="0001194B">
        <w:rPr>
          <w:rFonts w:ascii="Calibri" w:eastAsia="Times New Roman" w:hAnsi="Calibri" w:cs="Calibri"/>
          <w:color w:val="000000" w:themeColor="text1"/>
          <w:sz w:val="24"/>
          <w:szCs w:val="24"/>
        </w:rPr>
        <w:t>echnology.</w:t>
      </w:r>
      <w:r w:rsidRPr="622611C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Monsanto was subject to many lawsuits due to environmental and humane concerns, with one famous example being 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of</w:t>
      </w:r>
      <w:r w:rsidRPr="622611C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carcinogens in their star product: Roundup. Monsanto’s mistakes were attributed to the company’s lack of research and transparency. Today, The Monsanto Company stands as a stark reminder of the ethical complexities inherent in the battle between advancing technology to promote food security and the protection of life on land. A leading global LLC, B</w:t>
      </w:r>
      <w:r w:rsidRPr="006A787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ayer has sustainability pledges which are imperative to meet, including commitments to the agricultural industry. Our recommendation prioritizes increasing education for small-scale farmers regarding pesticide application, investing in research and development to enhance crop resilience </w:t>
      </w:r>
      <w:proofErr w:type="gramStart"/>
      <w:r w:rsidRPr="006A787A">
        <w:rPr>
          <w:rFonts w:ascii="Calibri" w:eastAsia="Times New Roman" w:hAnsi="Calibri" w:cs="Calibri"/>
          <w:color w:val="000000" w:themeColor="text1"/>
          <w:sz w:val="24"/>
          <w:szCs w:val="24"/>
        </w:rPr>
        <w:t>in order to</w:t>
      </w:r>
      <w:proofErr w:type="gramEnd"/>
      <w:r w:rsidRPr="006A787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combat world hunger, and promoting biodiversity through alternative agricultural technologies to reduce </w:t>
      </w:r>
      <w:r w:rsidR="40545D5F" w:rsidRPr="40545D5F">
        <w:rPr>
          <w:rFonts w:ascii="Calibri" w:eastAsia="Times New Roman" w:hAnsi="Calibri" w:cs="Calibri"/>
          <w:color w:val="000000" w:themeColor="text1"/>
          <w:sz w:val="24"/>
          <w:szCs w:val="24"/>
        </w:rPr>
        <w:t>negative environmental impacts</w:t>
      </w:r>
      <w:r w:rsidR="00CD122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. </w:t>
      </w:r>
      <w:r w:rsidR="190C3B7B" w:rsidRPr="190C3B7B">
        <w:rPr>
          <w:rFonts w:ascii="Calibri" w:eastAsia="Times New Roman" w:hAnsi="Calibri" w:cs="Calibri"/>
          <w:color w:val="000000" w:themeColor="text1"/>
          <w:sz w:val="24"/>
          <w:szCs w:val="24"/>
        </w:rPr>
        <w:t>By further</w:t>
      </w:r>
      <w:r w:rsidR="71E8BCC2" w:rsidRPr="71E8BCC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20D09009" w:rsidRPr="20D09009">
        <w:rPr>
          <w:rFonts w:ascii="Calibri" w:eastAsia="Times New Roman" w:hAnsi="Calibri" w:cs="Calibri"/>
          <w:color w:val="000000" w:themeColor="text1"/>
          <w:sz w:val="24"/>
          <w:szCs w:val="24"/>
        </w:rPr>
        <w:t>educating</w:t>
      </w:r>
      <w:r w:rsidRPr="2B12F87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100 million small-scale farmers as well as reducing environmental degradation by 30</w:t>
      </w:r>
      <w:r w:rsidR="2D3B8B09" w:rsidRPr="2D3B8B09">
        <w:rPr>
          <w:rFonts w:ascii="Calibri" w:eastAsia="Times New Roman" w:hAnsi="Calibri" w:cs="Calibri"/>
          <w:color w:val="000000" w:themeColor="text1"/>
          <w:sz w:val="24"/>
          <w:szCs w:val="24"/>
        </w:rPr>
        <w:t>%,</w:t>
      </w:r>
      <w:r w:rsidR="007F615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we can </w:t>
      </w:r>
      <w:r w:rsidR="2E39CB38" w:rsidRPr="2E39CB3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support </w:t>
      </w:r>
      <w:r w:rsidR="1D376C5F" w:rsidRPr="1D376C5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resilient </w:t>
      </w:r>
      <w:r w:rsidR="27217F2C" w:rsidRPr="27217F2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food systems </w:t>
      </w:r>
      <w:r w:rsidR="559FB02E" w:rsidRPr="559FB02E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but not at the cost of </w:t>
      </w:r>
      <w:r w:rsidR="25A4012C" w:rsidRPr="25A4012C">
        <w:rPr>
          <w:rFonts w:ascii="Calibri" w:eastAsia="Times New Roman" w:hAnsi="Calibri" w:cs="Calibri"/>
          <w:color w:val="000000" w:themeColor="text1"/>
          <w:sz w:val="24"/>
          <w:szCs w:val="24"/>
        </w:rPr>
        <w:t>the environment</w:t>
      </w:r>
      <w:r w:rsidR="57349023" w:rsidRPr="57349023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14:paraId="76B16970" w14:textId="494A001F" w:rsidR="45C5FE55" w:rsidRDefault="45C5FE55" w:rsidP="45C5FE55">
      <w:pPr>
        <w:tabs>
          <w:tab w:val="left" w:pos="1620"/>
        </w:tabs>
        <w:spacing w:after="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490780F1" w14:textId="268D777A" w:rsidR="006D2CD3" w:rsidRDefault="00BD2E69" w:rsidP="00C036ED">
      <w:pPr>
        <w:tabs>
          <w:tab w:val="left" w:pos="1620"/>
        </w:tabs>
        <w:spacing w:after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6294F58A">
        <w:rPr>
          <w:rFonts w:ascii="Calibri" w:eastAsia="Times New Roman" w:hAnsi="Calibri" w:cs="Calibri"/>
          <w:color w:val="000000" w:themeColor="text1"/>
          <w:sz w:val="24"/>
          <w:szCs w:val="24"/>
        </w:rPr>
        <w:t>The Monsanto acquisition proved counterproductive for sustainability and eco-friendly efforts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, but by t</w:t>
      </w:r>
      <w:r w:rsidR="00CD122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aking in our recommendation, </w:t>
      </w:r>
      <w:r w:rsidR="002B22B9" w:rsidRPr="2B12F87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Bayer can rewrite the flawed past of agrochemical companies and can </w:t>
      </w:r>
      <w:r w:rsidR="002B22B9">
        <w:rPr>
          <w:rFonts w:ascii="Calibri" w:eastAsia="Times New Roman" w:hAnsi="Calibri" w:cs="Calibri"/>
          <w:color w:val="000000" w:themeColor="text1"/>
          <w:sz w:val="24"/>
          <w:szCs w:val="24"/>
        </w:rPr>
        <w:t>pave</w:t>
      </w:r>
      <w:r w:rsidR="002B22B9" w:rsidRPr="2B12F87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the way to a </w:t>
      </w:r>
      <w:r w:rsidR="002B22B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more </w:t>
      </w:r>
      <w:r w:rsidR="2E0CC58D" w:rsidRPr="2E0CC58D">
        <w:rPr>
          <w:rFonts w:ascii="Calibri" w:eastAsia="Times New Roman" w:hAnsi="Calibri" w:cs="Calibri"/>
          <w:color w:val="000000" w:themeColor="text1"/>
          <w:sz w:val="24"/>
          <w:szCs w:val="24"/>
        </w:rPr>
        <w:t>agriculturally</w:t>
      </w:r>
      <w:r w:rsidR="002B22B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resilient future</w:t>
      </w:r>
      <w:r w:rsidR="0097505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by 2030</w:t>
      </w:r>
      <w:r w:rsidR="002B22B9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sectPr w:rsidR="006D2CD3" w:rsidSect="00973F27">
      <w:pgSz w:w="12240" w:h="15840"/>
      <w:pgMar w:top="5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B9CB" w14:textId="77777777" w:rsidR="00973F27" w:rsidRDefault="00973F27" w:rsidP="0066118B">
      <w:pPr>
        <w:spacing w:after="0" w:line="240" w:lineRule="auto"/>
      </w:pPr>
      <w:r>
        <w:separator/>
      </w:r>
    </w:p>
  </w:endnote>
  <w:endnote w:type="continuationSeparator" w:id="0">
    <w:p w14:paraId="3750FE7F" w14:textId="77777777" w:rsidR="00973F27" w:rsidRDefault="00973F27" w:rsidP="0066118B">
      <w:pPr>
        <w:spacing w:after="0" w:line="240" w:lineRule="auto"/>
      </w:pPr>
      <w:r>
        <w:continuationSeparator/>
      </w:r>
    </w:p>
  </w:endnote>
  <w:endnote w:type="continuationNotice" w:id="1">
    <w:p w14:paraId="6C647DD6" w14:textId="77777777" w:rsidR="00973F27" w:rsidRDefault="00973F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F7CC" w14:textId="77777777" w:rsidR="00973F27" w:rsidRDefault="00973F27" w:rsidP="0066118B">
      <w:pPr>
        <w:spacing w:after="0" w:line="240" w:lineRule="auto"/>
      </w:pPr>
      <w:r>
        <w:separator/>
      </w:r>
    </w:p>
  </w:footnote>
  <w:footnote w:type="continuationSeparator" w:id="0">
    <w:p w14:paraId="79BFB931" w14:textId="77777777" w:rsidR="00973F27" w:rsidRDefault="00973F27" w:rsidP="0066118B">
      <w:pPr>
        <w:spacing w:after="0" w:line="240" w:lineRule="auto"/>
      </w:pPr>
      <w:r>
        <w:continuationSeparator/>
      </w:r>
    </w:p>
  </w:footnote>
  <w:footnote w:type="continuationNotice" w:id="1">
    <w:p w14:paraId="1DB2D2BD" w14:textId="77777777" w:rsidR="00973F27" w:rsidRDefault="00973F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B079"/>
    <w:multiLevelType w:val="hybridMultilevel"/>
    <w:tmpl w:val="FFFFFFFF"/>
    <w:lvl w:ilvl="0" w:tplc="B8EE030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21CA8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546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04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E8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F2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0D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8C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F0D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16200"/>
    <w:multiLevelType w:val="hybridMultilevel"/>
    <w:tmpl w:val="2942539E"/>
    <w:lvl w:ilvl="0" w:tplc="593CC9D2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0F30E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083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E5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E4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21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08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4C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986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2072A"/>
    <w:multiLevelType w:val="hybridMultilevel"/>
    <w:tmpl w:val="FFFFFFFF"/>
    <w:lvl w:ilvl="0" w:tplc="8D6CE6E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757A4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60A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A0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40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941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4E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AB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A2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308D1"/>
    <w:multiLevelType w:val="multilevel"/>
    <w:tmpl w:val="E0DE28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A8F1FE"/>
    <w:multiLevelType w:val="hybridMultilevel"/>
    <w:tmpl w:val="FFFFFFFF"/>
    <w:lvl w:ilvl="0" w:tplc="151065D2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92EE1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C2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26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C8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003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E9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CC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46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BCF2A"/>
    <w:multiLevelType w:val="hybridMultilevel"/>
    <w:tmpl w:val="FFFFFFFF"/>
    <w:lvl w:ilvl="0" w:tplc="32E027E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4F49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4F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0E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AE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66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E5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CA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1A9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EC14D"/>
    <w:multiLevelType w:val="hybridMultilevel"/>
    <w:tmpl w:val="FFFFFFFF"/>
    <w:lvl w:ilvl="0" w:tplc="7862B556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22A45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AF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6D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65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9E1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80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07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0F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2705D"/>
    <w:multiLevelType w:val="hybridMultilevel"/>
    <w:tmpl w:val="FFFFFFFF"/>
    <w:lvl w:ilvl="0" w:tplc="41E2D0C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0DD62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081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6B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09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4D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CA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4E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60A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172055">
    <w:abstractNumId w:val="4"/>
  </w:num>
  <w:num w:numId="2" w16cid:durableId="1404067781">
    <w:abstractNumId w:val="3"/>
  </w:num>
  <w:num w:numId="3" w16cid:durableId="1759255646">
    <w:abstractNumId w:val="1"/>
  </w:num>
  <w:num w:numId="4" w16cid:durableId="1597472510">
    <w:abstractNumId w:val="0"/>
  </w:num>
  <w:num w:numId="5" w16cid:durableId="1867403893">
    <w:abstractNumId w:val="2"/>
  </w:num>
  <w:num w:numId="6" w16cid:durableId="508179402">
    <w:abstractNumId w:val="6"/>
  </w:num>
  <w:num w:numId="7" w16cid:durableId="618028397">
    <w:abstractNumId w:val="5"/>
  </w:num>
  <w:num w:numId="8" w16cid:durableId="2082017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2D"/>
    <w:rsid w:val="00000038"/>
    <w:rsid w:val="000007F5"/>
    <w:rsid w:val="00001D7E"/>
    <w:rsid w:val="00002EF2"/>
    <w:rsid w:val="0000453B"/>
    <w:rsid w:val="00005338"/>
    <w:rsid w:val="0001194B"/>
    <w:rsid w:val="00011E03"/>
    <w:rsid w:val="000129BE"/>
    <w:rsid w:val="00012BF7"/>
    <w:rsid w:val="000137C5"/>
    <w:rsid w:val="0001558E"/>
    <w:rsid w:val="00016817"/>
    <w:rsid w:val="000170CE"/>
    <w:rsid w:val="00017C76"/>
    <w:rsid w:val="00017FC2"/>
    <w:rsid w:val="00020173"/>
    <w:rsid w:val="00020CA2"/>
    <w:rsid w:val="00020E53"/>
    <w:rsid w:val="00022225"/>
    <w:rsid w:val="00023107"/>
    <w:rsid w:val="00025267"/>
    <w:rsid w:val="0002655E"/>
    <w:rsid w:val="0003011B"/>
    <w:rsid w:val="0003018A"/>
    <w:rsid w:val="000313F1"/>
    <w:rsid w:val="000314C6"/>
    <w:rsid w:val="000323D1"/>
    <w:rsid w:val="00032DE6"/>
    <w:rsid w:val="000333D6"/>
    <w:rsid w:val="00033E41"/>
    <w:rsid w:val="000355E5"/>
    <w:rsid w:val="00041B64"/>
    <w:rsid w:val="00041F5A"/>
    <w:rsid w:val="00042F5B"/>
    <w:rsid w:val="00043014"/>
    <w:rsid w:val="000432AC"/>
    <w:rsid w:val="000432E9"/>
    <w:rsid w:val="00043E12"/>
    <w:rsid w:val="000441A3"/>
    <w:rsid w:val="00044FAC"/>
    <w:rsid w:val="000460B9"/>
    <w:rsid w:val="00051209"/>
    <w:rsid w:val="00051A19"/>
    <w:rsid w:val="000548AA"/>
    <w:rsid w:val="00056F99"/>
    <w:rsid w:val="00057098"/>
    <w:rsid w:val="00057CA9"/>
    <w:rsid w:val="00057E35"/>
    <w:rsid w:val="000601C7"/>
    <w:rsid w:val="0006036E"/>
    <w:rsid w:val="00061499"/>
    <w:rsid w:val="0006184C"/>
    <w:rsid w:val="000619F3"/>
    <w:rsid w:val="0006259E"/>
    <w:rsid w:val="00062A20"/>
    <w:rsid w:val="00064950"/>
    <w:rsid w:val="0006540D"/>
    <w:rsid w:val="00066893"/>
    <w:rsid w:val="000673B2"/>
    <w:rsid w:val="00071C40"/>
    <w:rsid w:val="00071CDC"/>
    <w:rsid w:val="00073602"/>
    <w:rsid w:val="00073707"/>
    <w:rsid w:val="00074893"/>
    <w:rsid w:val="0007775A"/>
    <w:rsid w:val="0007E5F2"/>
    <w:rsid w:val="000816FC"/>
    <w:rsid w:val="00083330"/>
    <w:rsid w:val="00084022"/>
    <w:rsid w:val="00084F18"/>
    <w:rsid w:val="00086067"/>
    <w:rsid w:val="00086AE3"/>
    <w:rsid w:val="000920C2"/>
    <w:rsid w:val="000945B7"/>
    <w:rsid w:val="00095873"/>
    <w:rsid w:val="00095AB8"/>
    <w:rsid w:val="00095DE4"/>
    <w:rsid w:val="00095F8A"/>
    <w:rsid w:val="000969B1"/>
    <w:rsid w:val="00096DEE"/>
    <w:rsid w:val="000A0DFB"/>
    <w:rsid w:val="000A12B8"/>
    <w:rsid w:val="000A255E"/>
    <w:rsid w:val="000A2B0F"/>
    <w:rsid w:val="000A3C0B"/>
    <w:rsid w:val="000A4197"/>
    <w:rsid w:val="000A4BA7"/>
    <w:rsid w:val="000A6661"/>
    <w:rsid w:val="000A7897"/>
    <w:rsid w:val="000B1456"/>
    <w:rsid w:val="000B287C"/>
    <w:rsid w:val="000B3339"/>
    <w:rsid w:val="000B3383"/>
    <w:rsid w:val="000B44EA"/>
    <w:rsid w:val="000B470D"/>
    <w:rsid w:val="000B4C7C"/>
    <w:rsid w:val="000B65AA"/>
    <w:rsid w:val="000B67F0"/>
    <w:rsid w:val="000C10E7"/>
    <w:rsid w:val="000C22DF"/>
    <w:rsid w:val="000C2C0B"/>
    <w:rsid w:val="000C2CE7"/>
    <w:rsid w:val="000C2EF2"/>
    <w:rsid w:val="000C392A"/>
    <w:rsid w:val="000C5285"/>
    <w:rsid w:val="000C7014"/>
    <w:rsid w:val="000D3066"/>
    <w:rsid w:val="000D44B1"/>
    <w:rsid w:val="000D4C24"/>
    <w:rsid w:val="000D55C3"/>
    <w:rsid w:val="000D631D"/>
    <w:rsid w:val="000D66A1"/>
    <w:rsid w:val="000D7D0C"/>
    <w:rsid w:val="000D7D4F"/>
    <w:rsid w:val="000D7F0A"/>
    <w:rsid w:val="000E01EC"/>
    <w:rsid w:val="000E0221"/>
    <w:rsid w:val="000E083F"/>
    <w:rsid w:val="000E0E36"/>
    <w:rsid w:val="000E1F5E"/>
    <w:rsid w:val="000E3945"/>
    <w:rsid w:val="000E3FD2"/>
    <w:rsid w:val="000E57F2"/>
    <w:rsid w:val="000E66AF"/>
    <w:rsid w:val="000E676C"/>
    <w:rsid w:val="000E701B"/>
    <w:rsid w:val="000F162F"/>
    <w:rsid w:val="000F1641"/>
    <w:rsid w:val="000F18BA"/>
    <w:rsid w:val="000F33CF"/>
    <w:rsid w:val="000F3E47"/>
    <w:rsid w:val="000F421D"/>
    <w:rsid w:val="000F4A9D"/>
    <w:rsid w:val="000F4C43"/>
    <w:rsid w:val="000F7947"/>
    <w:rsid w:val="00100722"/>
    <w:rsid w:val="00101C34"/>
    <w:rsid w:val="00102629"/>
    <w:rsid w:val="00102A75"/>
    <w:rsid w:val="001070FF"/>
    <w:rsid w:val="001075DD"/>
    <w:rsid w:val="00107B76"/>
    <w:rsid w:val="0011270A"/>
    <w:rsid w:val="00112C6A"/>
    <w:rsid w:val="00112CBD"/>
    <w:rsid w:val="00112EAB"/>
    <w:rsid w:val="00113675"/>
    <w:rsid w:val="00113956"/>
    <w:rsid w:val="0011522D"/>
    <w:rsid w:val="0011572A"/>
    <w:rsid w:val="001161F1"/>
    <w:rsid w:val="001167DB"/>
    <w:rsid w:val="00121167"/>
    <w:rsid w:val="00122FE1"/>
    <w:rsid w:val="001233BE"/>
    <w:rsid w:val="0012408A"/>
    <w:rsid w:val="001256B8"/>
    <w:rsid w:val="00125B08"/>
    <w:rsid w:val="00126659"/>
    <w:rsid w:val="00126705"/>
    <w:rsid w:val="001320C0"/>
    <w:rsid w:val="00132CC3"/>
    <w:rsid w:val="001341F6"/>
    <w:rsid w:val="001343A6"/>
    <w:rsid w:val="00135B4C"/>
    <w:rsid w:val="001361F6"/>
    <w:rsid w:val="00136D36"/>
    <w:rsid w:val="00136EB2"/>
    <w:rsid w:val="001411E1"/>
    <w:rsid w:val="00142700"/>
    <w:rsid w:val="00143DCC"/>
    <w:rsid w:val="001444E3"/>
    <w:rsid w:val="00144E2E"/>
    <w:rsid w:val="00146B20"/>
    <w:rsid w:val="00146D81"/>
    <w:rsid w:val="00151B44"/>
    <w:rsid w:val="00151EB9"/>
    <w:rsid w:val="00152931"/>
    <w:rsid w:val="00153616"/>
    <w:rsid w:val="00153A50"/>
    <w:rsid w:val="001547A0"/>
    <w:rsid w:val="00154C56"/>
    <w:rsid w:val="00155EDB"/>
    <w:rsid w:val="00156C86"/>
    <w:rsid w:val="001579DF"/>
    <w:rsid w:val="001610C0"/>
    <w:rsid w:val="00162103"/>
    <w:rsid w:val="001637C8"/>
    <w:rsid w:val="00163ADB"/>
    <w:rsid w:val="0016405E"/>
    <w:rsid w:val="00165DD2"/>
    <w:rsid w:val="001660B8"/>
    <w:rsid w:val="00167D87"/>
    <w:rsid w:val="001707C5"/>
    <w:rsid w:val="00171227"/>
    <w:rsid w:val="001724C4"/>
    <w:rsid w:val="001726F5"/>
    <w:rsid w:val="00174352"/>
    <w:rsid w:val="001776F7"/>
    <w:rsid w:val="001778EC"/>
    <w:rsid w:val="00177CF0"/>
    <w:rsid w:val="001804A8"/>
    <w:rsid w:val="001804B7"/>
    <w:rsid w:val="00180904"/>
    <w:rsid w:val="0018096D"/>
    <w:rsid w:val="00180D93"/>
    <w:rsid w:val="00180FDE"/>
    <w:rsid w:val="00182690"/>
    <w:rsid w:val="00182FD3"/>
    <w:rsid w:val="0018389C"/>
    <w:rsid w:val="001845BE"/>
    <w:rsid w:val="00184B2D"/>
    <w:rsid w:val="00185FDA"/>
    <w:rsid w:val="001877E4"/>
    <w:rsid w:val="0019011A"/>
    <w:rsid w:val="00190BDE"/>
    <w:rsid w:val="001936F5"/>
    <w:rsid w:val="001944E2"/>
    <w:rsid w:val="00194615"/>
    <w:rsid w:val="0019595B"/>
    <w:rsid w:val="00195B88"/>
    <w:rsid w:val="0019612C"/>
    <w:rsid w:val="001967F2"/>
    <w:rsid w:val="00197F03"/>
    <w:rsid w:val="001A178E"/>
    <w:rsid w:val="001A5751"/>
    <w:rsid w:val="001A6D21"/>
    <w:rsid w:val="001A75B6"/>
    <w:rsid w:val="001B0D18"/>
    <w:rsid w:val="001B2295"/>
    <w:rsid w:val="001B290F"/>
    <w:rsid w:val="001B31AC"/>
    <w:rsid w:val="001B3696"/>
    <w:rsid w:val="001B3E4A"/>
    <w:rsid w:val="001B5DA6"/>
    <w:rsid w:val="001B6352"/>
    <w:rsid w:val="001B7FA1"/>
    <w:rsid w:val="001C115F"/>
    <w:rsid w:val="001C148F"/>
    <w:rsid w:val="001C16E9"/>
    <w:rsid w:val="001C2B48"/>
    <w:rsid w:val="001C418A"/>
    <w:rsid w:val="001C501F"/>
    <w:rsid w:val="001C5615"/>
    <w:rsid w:val="001C5958"/>
    <w:rsid w:val="001C75F7"/>
    <w:rsid w:val="001D053D"/>
    <w:rsid w:val="001D192C"/>
    <w:rsid w:val="001D3648"/>
    <w:rsid w:val="001D3C7C"/>
    <w:rsid w:val="001D40AE"/>
    <w:rsid w:val="001D4BA5"/>
    <w:rsid w:val="001D56B6"/>
    <w:rsid w:val="001D6FA5"/>
    <w:rsid w:val="001D74A9"/>
    <w:rsid w:val="001E0330"/>
    <w:rsid w:val="001E10D3"/>
    <w:rsid w:val="001E194D"/>
    <w:rsid w:val="001E2226"/>
    <w:rsid w:val="001E25C9"/>
    <w:rsid w:val="001E29BD"/>
    <w:rsid w:val="001E344C"/>
    <w:rsid w:val="001F0287"/>
    <w:rsid w:val="001F4E52"/>
    <w:rsid w:val="001F5437"/>
    <w:rsid w:val="001F6016"/>
    <w:rsid w:val="001F64A2"/>
    <w:rsid w:val="001F682F"/>
    <w:rsid w:val="00200DA1"/>
    <w:rsid w:val="00201361"/>
    <w:rsid w:val="00202469"/>
    <w:rsid w:val="00203696"/>
    <w:rsid w:val="0020379D"/>
    <w:rsid w:val="0020405B"/>
    <w:rsid w:val="00204D1E"/>
    <w:rsid w:val="00205934"/>
    <w:rsid w:val="002072A8"/>
    <w:rsid w:val="0020730C"/>
    <w:rsid w:val="00207800"/>
    <w:rsid w:val="00210EFD"/>
    <w:rsid w:val="00212022"/>
    <w:rsid w:val="002131BE"/>
    <w:rsid w:val="00213274"/>
    <w:rsid w:val="00213306"/>
    <w:rsid w:val="00213473"/>
    <w:rsid w:val="00214028"/>
    <w:rsid w:val="002145FF"/>
    <w:rsid w:val="002149CC"/>
    <w:rsid w:val="00214CE2"/>
    <w:rsid w:val="002175D2"/>
    <w:rsid w:val="002177C7"/>
    <w:rsid w:val="0022512D"/>
    <w:rsid w:val="00226028"/>
    <w:rsid w:val="00226A4B"/>
    <w:rsid w:val="002318D4"/>
    <w:rsid w:val="002365B6"/>
    <w:rsid w:val="0023712E"/>
    <w:rsid w:val="0023749B"/>
    <w:rsid w:val="00240D26"/>
    <w:rsid w:val="00241509"/>
    <w:rsid w:val="002425B1"/>
    <w:rsid w:val="00243006"/>
    <w:rsid w:val="00244A5B"/>
    <w:rsid w:val="00250096"/>
    <w:rsid w:val="00252350"/>
    <w:rsid w:val="0025440A"/>
    <w:rsid w:val="00255105"/>
    <w:rsid w:val="00257322"/>
    <w:rsid w:val="00262F39"/>
    <w:rsid w:val="00264FAF"/>
    <w:rsid w:val="002652F2"/>
    <w:rsid w:val="00270746"/>
    <w:rsid w:val="002713ED"/>
    <w:rsid w:val="002716C0"/>
    <w:rsid w:val="00272803"/>
    <w:rsid w:val="00272A8B"/>
    <w:rsid w:val="0027319D"/>
    <w:rsid w:val="002731C1"/>
    <w:rsid w:val="002733DE"/>
    <w:rsid w:val="002742AA"/>
    <w:rsid w:val="00274763"/>
    <w:rsid w:val="002748CD"/>
    <w:rsid w:val="00274FA3"/>
    <w:rsid w:val="0027544D"/>
    <w:rsid w:val="00275578"/>
    <w:rsid w:val="0028002F"/>
    <w:rsid w:val="0028123B"/>
    <w:rsid w:val="00281616"/>
    <w:rsid w:val="00282437"/>
    <w:rsid w:val="00282563"/>
    <w:rsid w:val="00282C49"/>
    <w:rsid w:val="00283278"/>
    <w:rsid w:val="0028349E"/>
    <w:rsid w:val="002840A2"/>
    <w:rsid w:val="0028534E"/>
    <w:rsid w:val="00285A7D"/>
    <w:rsid w:val="00286082"/>
    <w:rsid w:val="00286BC3"/>
    <w:rsid w:val="00287A83"/>
    <w:rsid w:val="00287F63"/>
    <w:rsid w:val="00290916"/>
    <w:rsid w:val="00290BFF"/>
    <w:rsid w:val="002925E4"/>
    <w:rsid w:val="002953A5"/>
    <w:rsid w:val="00296016"/>
    <w:rsid w:val="00297AD8"/>
    <w:rsid w:val="002A2797"/>
    <w:rsid w:val="002A2B88"/>
    <w:rsid w:val="002A2D41"/>
    <w:rsid w:val="002A3A04"/>
    <w:rsid w:val="002A3C98"/>
    <w:rsid w:val="002A4143"/>
    <w:rsid w:val="002A4785"/>
    <w:rsid w:val="002A594D"/>
    <w:rsid w:val="002A5E2A"/>
    <w:rsid w:val="002A66E2"/>
    <w:rsid w:val="002A6DA3"/>
    <w:rsid w:val="002A7B68"/>
    <w:rsid w:val="002B1761"/>
    <w:rsid w:val="002B190A"/>
    <w:rsid w:val="002B1F68"/>
    <w:rsid w:val="002B22B9"/>
    <w:rsid w:val="002B2C1D"/>
    <w:rsid w:val="002B4BF6"/>
    <w:rsid w:val="002B656A"/>
    <w:rsid w:val="002B6B54"/>
    <w:rsid w:val="002B6C32"/>
    <w:rsid w:val="002B74CE"/>
    <w:rsid w:val="002C0648"/>
    <w:rsid w:val="002C1036"/>
    <w:rsid w:val="002C1E39"/>
    <w:rsid w:val="002C2F6C"/>
    <w:rsid w:val="002C38DB"/>
    <w:rsid w:val="002C468A"/>
    <w:rsid w:val="002C62AE"/>
    <w:rsid w:val="002C646A"/>
    <w:rsid w:val="002C65C4"/>
    <w:rsid w:val="002C6B11"/>
    <w:rsid w:val="002D047E"/>
    <w:rsid w:val="002D0D89"/>
    <w:rsid w:val="002D117A"/>
    <w:rsid w:val="002D18D8"/>
    <w:rsid w:val="002D24F1"/>
    <w:rsid w:val="002D2D80"/>
    <w:rsid w:val="002D3B23"/>
    <w:rsid w:val="002D4D74"/>
    <w:rsid w:val="002D4D8D"/>
    <w:rsid w:val="002D6C98"/>
    <w:rsid w:val="002D7589"/>
    <w:rsid w:val="002E1807"/>
    <w:rsid w:val="002E188D"/>
    <w:rsid w:val="002E3307"/>
    <w:rsid w:val="002E44E3"/>
    <w:rsid w:val="002E4CB9"/>
    <w:rsid w:val="002E4D24"/>
    <w:rsid w:val="002E53CF"/>
    <w:rsid w:val="002E5E54"/>
    <w:rsid w:val="002E627C"/>
    <w:rsid w:val="002E734B"/>
    <w:rsid w:val="002F117C"/>
    <w:rsid w:val="002F2649"/>
    <w:rsid w:val="002F45F2"/>
    <w:rsid w:val="002F6106"/>
    <w:rsid w:val="002F7530"/>
    <w:rsid w:val="003017C4"/>
    <w:rsid w:val="00302562"/>
    <w:rsid w:val="00305A32"/>
    <w:rsid w:val="00306253"/>
    <w:rsid w:val="003072D9"/>
    <w:rsid w:val="00307CB3"/>
    <w:rsid w:val="00313E6E"/>
    <w:rsid w:val="00314976"/>
    <w:rsid w:val="0031558A"/>
    <w:rsid w:val="00316BC1"/>
    <w:rsid w:val="003171C5"/>
    <w:rsid w:val="0032000B"/>
    <w:rsid w:val="00320850"/>
    <w:rsid w:val="00323C15"/>
    <w:rsid w:val="003246AC"/>
    <w:rsid w:val="00324D6C"/>
    <w:rsid w:val="003267F1"/>
    <w:rsid w:val="00326EC8"/>
    <w:rsid w:val="003275E6"/>
    <w:rsid w:val="00327FED"/>
    <w:rsid w:val="00332C71"/>
    <w:rsid w:val="0033345A"/>
    <w:rsid w:val="003339E8"/>
    <w:rsid w:val="00341545"/>
    <w:rsid w:val="00344C3E"/>
    <w:rsid w:val="00346742"/>
    <w:rsid w:val="00347355"/>
    <w:rsid w:val="00350F36"/>
    <w:rsid w:val="003515DB"/>
    <w:rsid w:val="00353C02"/>
    <w:rsid w:val="00353DB3"/>
    <w:rsid w:val="00354928"/>
    <w:rsid w:val="00355854"/>
    <w:rsid w:val="00356289"/>
    <w:rsid w:val="00356381"/>
    <w:rsid w:val="0035794F"/>
    <w:rsid w:val="003600C9"/>
    <w:rsid w:val="00361320"/>
    <w:rsid w:val="00361F1A"/>
    <w:rsid w:val="00362F12"/>
    <w:rsid w:val="00363354"/>
    <w:rsid w:val="00363FEA"/>
    <w:rsid w:val="003657CD"/>
    <w:rsid w:val="00365959"/>
    <w:rsid w:val="00365FE7"/>
    <w:rsid w:val="00367962"/>
    <w:rsid w:val="00367B94"/>
    <w:rsid w:val="0037015C"/>
    <w:rsid w:val="003704B4"/>
    <w:rsid w:val="00372AB0"/>
    <w:rsid w:val="00374F70"/>
    <w:rsid w:val="003760EA"/>
    <w:rsid w:val="00376350"/>
    <w:rsid w:val="00377898"/>
    <w:rsid w:val="00377D0C"/>
    <w:rsid w:val="003801DC"/>
    <w:rsid w:val="0038039C"/>
    <w:rsid w:val="00380BA8"/>
    <w:rsid w:val="00380E8C"/>
    <w:rsid w:val="00380EEE"/>
    <w:rsid w:val="00380FA9"/>
    <w:rsid w:val="00381490"/>
    <w:rsid w:val="00382FEC"/>
    <w:rsid w:val="00384236"/>
    <w:rsid w:val="00384C87"/>
    <w:rsid w:val="003867D4"/>
    <w:rsid w:val="00386960"/>
    <w:rsid w:val="00386F15"/>
    <w:rsid w:val="003871FF"/>
    <w:rsid w:val="003918C6"/>
    <w:rsid w:val="00391D8D"/>
    <w:rsid w:val="00392D72"/>
    <w:rsid w:val="00393495"/>
    <w:rsid w:val="00393A6D"/>
    <w:rsid w:val="003948F5"/>
    <w:rsid w:val="003965EB"/>
    <w:rsid w:val="00397121"/>
    <w:rsid w:val="0039743A"/>
    <w:rsid w:val="003975FE"/>
    <w:rsid w:val="003A0A96"/>
    <w:rsid w:val="003A13CC"/>
    <w:rsid w:val="003A15FA"/>
    <w:rsid w:val="003A18D6"/>
    <w:rsid w:val="003A22F1"/>
    <w:rsid w:val="003A2813"/>
    <w:rsid w:val="003A401A"/>
    <w:rsid w:val="003A4109"/>
    <w:rsid w:val="003A592B"/>
    <w:rsid w:val="003A5A85"/>
    <w:rsid w:val="003A62DD"/>
    <w:rsid w:val="003A6C24"/>
    <w:rsid w:val="003B1C39"/>
    <w:rsid w:val="003B1D66"/>
    <w:rsid w:val="003B22D8"/>
    <w:rsid w:val="003B2BD9"/>
    <w:rsid w:val="003B2DB0"/>
    <w:rsid w:val="003B3083"/>
    <w:rsid w:val="003B3218"/>
    <w:rsid w:val="003B58BD"/>
    <w:rsid w:val="003B6261"/>
    <w:rsid w:val="003C0C21"/>
    <w:rsid w:val="003C1281"/>
    <w:rsid w:val="003C1D31"/>
    <w:rsid w:val="003C1ED9"/>
    <w:rsid w:val="003C4320"/>
    <w:rsid w:val="003C54F7"/>
    <w:rsid w:val="003C5A7E"/>
    <w:rsid w:val="003C69C9"/>
    <w:rsid w:val="003C718C"/>
    <w:rsid w:val="003D0054"/>
    <w:rsid w:val="003D0E08"/>
    <w:rsid w:val="003D11E3"/>
    <w:rsid w:val="003D279F"/>
    <w:rsid w:val="003D2B5B"/>
    <w:rsid w:val="003D2F6A"/>
    <w:rsid w:val="003D62D7"/>
    <w:rsid w:val="003D638C"/>
    <w:rsid w:val="003D667F"/>
    <w:rsid w:val="003E08F2"/>
    <w:rsid w:val="003E24A4"/>
    <w:rsid w:val="003E3658"/>
    <w:rsid w:val="003E5B9C"/>
    <w:rsid w:val="003E7DF2"/>
    <w:rsid w:val="003F31BB"/>
    <w:rsid w:val="003F339B"/>
    <w:rsid w:val="003F3AB1"/>
    <w:rsid w:val="003F3E0E"/>
    <w:rsid w:val="003F3EA5"/>
    <w:rsid w:val="003F55EF"/>
    <w:rsid w:val="003F56F7"/>
    <w:rsid w:val="003F613B"/>
    <w:rsid w:val="003F65CA"/>
    <w:rsid w:val="003F730E"/>
    <w:rsid w:val="003F7AFF"/>
    <w:rsid w:val="004003D1"/>
    <w:rsid w:val="004005FA"/>
    <w:rsid w:val="00401A3D"/>
    <w:rsid w:val="0040324D"/>
    <w:rsid w:val="0040365B"/>
    <w:rsid w:val="00403ABE"/>
    <w:rsid w:val="0040409F"/>
    <w:rsid w:val="00404961"/>
    <w:rsid w:val="0040D734"/>
    <w:rsid w:val="00410DBB"/>
    <w:rsid w:val="00411B92"/>
    <w:rsid w:val="00412896"/>
    <w:rsid w:val="0041350F"/>
    <w:rsid w:val="0041607B"/>
    <w:rsid w:val="004162CA"/>
    <w:rsid w:val="0042015A"/>
    <w:rsid w:val="00420214"/>
    <w:rsid w:val="00421E56"/>
    <w:rsid w:val="004223C6"/>
    <w:rsid w:val="00424708"/>
    <w:rsid w:val="00425AA3"/>
    <w:rsid w:val="004311C3"/>
    <w:rsid w:val="00431276"/>
    <w:rsid w:val="004317E4"/>
    <w:rsid w:val="00432826"/>
    <w:rsid w:val="004335F6"/>
    <w:rsid w:val="00433944"/>
    <w:rsid w:val="0043471F"/>
    <w:rsid w:val="00434A70"/>
    <w:rsid w:val="004351C8"/>
    <w:rsid w:val="00435482"/>
    <w:rsid w:val="004360BB"/>
    <w:rsid w:val="004365D8"/>
    <w:rsid w:val="00440A9A"/>
    <w:rsid w:val="00442384"/>
    <w:rsid w:val="00443BA0"/>
    <w:rsid w:val="00443CB9"/>
    <w:rsid w:val="00444E4D"/>
    <w:rsid w:val="00444E9E"/>
    <w:rsid w:val="00445722"/>
    <w:rsid w:val="00446F47"/>
    <w:rsid w:val="004473C9"/>
    <w:rsid w:val="004504FB"/>
    <w:rsid w:val="00450885"/>
    <w:rsid w:val="0045178C"/>
    <w:rsid w:val="00454409"/>
    <w:rsid w:val="004553E2"/>
    <w:rsid w:val="00455430"/>
    <w:rsid w:val="00455B9C"/>
    <w:rsid w:val="00456677"/>
    <w:rsid w:val="004609A4"/>
    <w:rsid w:val="0046134B"/>
    <w:rsid w:val="0046140A"/>
    <w:rsid w:val="00463505"/>
    <w:rsid w:val="00463E88"/>
    <w:rsid w:val="004640C3"/>
    <w:rsid w:val="0046636B"/>
    <w:rsid w:val="004664E2"/>
    <w:rsid w:val="004672F4"/>
    <w:rsid w:val="00467D2B"/>
    <w:rsid w:val="00470932"/>
    <w:rsid w:val="004713AC"/>
    <w:rsid w:val="00471801"/>
    <w:rsid w:val="0047377E"/>
    <w:rsid w:val="00473B63"/>
    <w:rsid w:val="00473EF7"/>
    <w:rsid w:val="00474C87"/>
    <w:rsid w:val="004756F8"/>
    <w:rsid w:val="004761E1"/>
    <w:rsid w:val="004766E2"/>
    <w:rsid w:val="00480FF1"/>
    <w:rsid w:val="004811D9"/>
    <w:rsid w:val="00481755"/>
    <w:rsid w:val="00481F61"/>
    <w:rsid w:val="00483BB1"/>
    <w:rsid w:val="00483CD3"/>
    <w:rsid w:val="00484C3F"/>
    <w:rsid w:val="004851E5"/>
    <w:rsid w:val="004855F0"/>
    <w:rsid w:val="00486389"/>
    <w:rsid w:val="00486D0C"/>
    <w:rsid w:val="00487410"/>
    <w:rsid w:val="00491158"/>
    <w:rsid w:val="00493CFC"/>
    <w:rsid w:val="00494B4F"/>
    <w:rsid w:val="00494B5F"/>
    <w:rsid w:val="00495A2A"/>
    <w:rsid w:val="00496293"/>
    <w:rsid w:val="00496F90"/>
    <w:rsid w:val="00497137"/>
    <w:rsid w:val="00497A2D"/>
    <w:rsid w:val="004A01C3"/>
    <w:rsid w:val="004A1B8A"/>
    <w:rsid w:val="004A2863"/>
    <w:rsid w:val="004A2C0E"/>
    <w:rsid w:val="004A3656"/>
    <w:rsid w:val="004A3A83"/>
    <w:rsid w:val="004A3F37"/>
    <w:rsid w:val="004A4CE4"/>
    <w:rsid w:val="004A5B0A"/>
    <w:rsid w:val="004A63D1"/>
    <w:rsid w:val="004A70F1"/>
    <w:rsid w:val="004A7884"/>
    <w:rsid w:val="004B108D"/>
    <w:rsid w:val="004B1E49"/>
    <w:rsid w:val="004B223D"/>
    <w:rsid w:val="004B2D53"/>
    <w:rsid w:val="004B313A"/>
    <w:rsid w:val="004B318C"/>
    <w:rsid w:val="004B4500"/>
    <w:rsid w:val="004B51B2"/>
    <w:rsid w:val="004B6349"/>
    <w:rsid w:val="004B66C9"/>
    <w:rsid w:val="004B6B1E"/>
    <w:rsid w:val="004B6D52"/>
    <w:rsid w:val="004C0243"/>
    <w:rsid w:val="004C0C49"/>
    <w:rsid w:val="004C1771"/>
    <w:rsid w:val="004C2A72"/>
    <w:rsid w:val="004C4798"/>
    <w:rsid w:val="004C5A7B"/>
    <w:rsid w:val="004C5B29"/>
    <w:rsid w:val="004C6C47"/>
    <w:rsid w:val="004C76D0"/>
    <w:rsid w:val="004D015D"/>
    <w:rsid w:val="004D06B6"/>
    <w:rsid w:val="004D10A3"/>
    <w:rsid w:val="004D3643"/>
    <w:rsid w:val="004D4972"/>
    <w:rsid w:val="004D4AC5"/>
    <w:rsid w:val="004D5063"/>
    <w:rsid w:val="004D5E39"/>
    <w:rsid w:val="004D5FDE"/>
    <w:rsid w:val="004D79AB"/>
    <w:rsid w:val="004E07BF"/>
    <w:rsid w:val="004E0F8E"/>
    <w:rsid w:val="004E49BF"/>
    <w:rsid w:val="004E57D4"/>
    <w:rsid w:val="004E59DB"/>
    <w:rsid w:val="004E5B54"/>
    <w:rsid w:val="004E5EE6"/>
    <w:rsid w:val="004E60B2"/>
    <w:rsid w:val="004E62CB"/>
    <w:rsid w:val="004F1C62"/>
    <w:rsid w:val="004F1FCC"/>
    <w:rsid w:val="004F34C3"/>
    <w:rsid w:val="004F4270"/>
    <w:rsid w:val="004F4C82"/>
    <w:rsid w:val="004F5BCD"/>
    <w:rsid w:val="004F5CF6"/>
    <w:rsid w:val="004F6C1C"/>
    <w:rsid w:val="004F6DAD"/>
    <w:rsid w:val="00500E7D"/>
    <w:rsid w:val="0050270E"/>
    <w:rsid w:val="005048A4"/>
    <w:rsid w:val="00504DE7"/>
    <w:rsid w:val="005101D7"/>
    <w:rsid w:val="0051349B"/>
    <w:rsid w:val="00515333"/>
    <w:rsid w:val="00515583"/>
    <w:rsid w:val="00515F5C"/>
    <w:rsid w:val="00516D3D"/>
    <w:rsid w:val="00516F1C"/>
    <w:rsid w:val="00517847"/>
    <w:rsid w:val="00521589"/>
    <w:rsid w:val="00522043"/>
    <w:rsid w:val="005222E2"/>
    <w:rsid w:val="0052276A"/>
    <w:rsid w:val="005229CF"/>
    <w:rsid w:val="00522CF6"/>
    <w:rsid w:val="00523D56"/>
    <w:rsid w:val="00524FE6"/>
    <w:rsid w:val="005269F8"/>
    <w:rsid w:val="00526CD7"/>
    <w:rsid w:val="00530D68"/>
    <w:rsid w:val="00530F08"/>
    <w:rsid w:val="0053193A"/>
    <w:rsid w:val="00533108"/>
    <w:rsid w:val="005341C9"/>
    <w:rsid w:val="00535AFE"/>
    <w:rsid w:val="00537784"/>
    <w:rsid w:val="00540093"/>
    <w:rsid w:val="00541039"/>
    <w:rsid w:val="005453F1"/>
    <w:rsid w:val="00546780"/>
    <w:rsid w:val="00546814"/>
    <w:rsid w:val="00546A81"/>
    <w:rsid w:val="00547D77"/>
    <w:rsid w:val="00553D52"/>
    <w:rsid w:val="005543CB"/>
    <w:rsid w:val="005548D9"/>
    <w:rsid w:val="00554F20"/>
    <w:rsid w:val="00555C56"/>
    <w:rsid w:val="005562A2"/>
    <w:rsid w:val="00557519"/>
    <w:rsid w:val="005576FB"/>
    <w:rsid w:val="005578A4"/>
    <w:rsid w:val="005606A7"/>
    <w:rsid w:val="005614BA"/>
    <w:rsid w:val="005615A5"/>
    <w:rsid w:val="0056163E"/>
    <w:rsid w:val="00561659"/>
    <w:rsid w:val="00563137"/>
    <w:rsid w:val="0056518B"/>
    <w:rsid w:val="005658BB"/>
    <w:rsid w:val="0056597E"/>
    <w:rsid w:val="005669B3"/>
    <w:rsid w:val="00567FF0"/>
    <w:rsid w:val="00570B22"/>
    <w:rsid w:val="00571C08"/>
    <w:rsid w:val="00571E13"/>
    <w:rsid w:val="00573697"/>
    <w:rsid w:val="00574162"/>
    <w:rsid w:val="00575587"/>
    <w:rsid w:val="00576884"/>
    <w:rsid w:val="005807EA"/>
    <w:rsid w:val="00580ACF"/>
    <w:rsid w:val="00580B66"/>
    <w:rsid w:val="005810D9"/>
    <w:rsid w:val="0058263C"/>
    <w:rsid w:val="005828C9"/>
    <w:rsid w:val="00584D7C"/>
    <w:rsid w:val="00584F10"/>
    <w:rsid w:val="00586628"/>
    <w:rsid w:val="005876FA"/>
    <w:rsid w:val="00587D3F"/>
    <w:rsid w:val="00590CCA"/>
    <w:rsid w:val="00591F14"/>
    <w:rsid w:val="005922A9"/>
    <w:rsid w:val="00593A3B"/>
    <w:rsid w:val="00594AFA"/>
    <w:rsid w:val="00594D3E"/>
    <w:rsid w:val="00596B65"/>
    <w:rsid w:val="00596DCA"/>
    <w:rsid w:val="00597FAA"/>
    <w:rsid w:val="005A09E5"/>
    <w:rsid w:val="005A33EC"/>
    <w:rsid w:val="005A442B"/>
    <w:rsid w:val="005A46D9"/>
    <w:rsid w:val="005A51CB"/>
    <w:rsid w:val="005A5F51"/>
    <w:rsid w:val="005A5F65"/>
    <w:rsid w:val="005A6A2B"/>
    <w:rsid w:val="005A6A7E"/>
    <w:rsid w:val="005B01F6"/>
    <w:rsid w:val="005B05C9"/>
    <w:rsid w:val="005B2B26"/>
    <w:rsid w:val="005B2B82"/>
    <w:rsid w:val="005B2E62"/>
    <w:rsid w:val="005B325C"/>
    <w:rsid w:val="005B39F9"/>
    <w:rsid w:val="005B3C5D"/>
    <w:rsid w:val="005B40EA"/>
    <w:rsid w:val="005B4659"/>
    <w:rsid w:val="005B4D09"/>
    <w:rsid w:val="005B4D42"/>
    <w:rsid w:val="005B51E2"/>
    <w:rsid w:val="005B583D"/>
    <w:rsid w:val="005C0D73"/>
    <w:rsid w:val="005C0ED1"/>
    <w:rsid w:val="005C152B"/>
    <w:rsid w:val="005C3435"/>
    <w:rsid w:val="005C375E"/>
    <w:rsid w:val="005C3C43"/>
    <w:rsid w:val="005C3F35"/>
    <w:rsid w:val="005C6B56"/>
    <w:rsid w:val="005C7A94"/>
    <w:rsid w:val="005D09E0"/>
    <w:rsid w:val="005D1A69"/>
    <w:rsid w:val="005D2E59"/>
    <w:rsid w:val="005D444A"/>
    <w:rsid w:val="005D487D"/>
    <w:rsid w:val="005D6B35"/>
    <w:rsid w:val="005D7440"/>
    <w:rsid w:val="005D7931"/>
    <w:rsid w:val="005E03D3"/>
    <w:rsid w:val="005E06F8"/>
    <w:rsid w:val="005E19BF"/>
    <w:rsid w:val="005E2174"/>
    <w:rsid w:val="005E27AE"/>
    <w:rsid w:val="005E32D2"/>
    <w:rsid w:val="005E4D4F"/>
    <w:rsid w:val="005E58C1"/>
    <w:rsid w:val="005E6896"/>
    <w:rsid w:val="005E73DC"/>
    <w:rsid w:val="005E7B73"/>
    <w:rsid w:val="005E7D3B"/>
    <w:rsid w:val="005F028E"/>
    <w:rsid w:val="005F0325"/>
    <w:rsid w:val="005F0441"/>
    <w:rsid w:val="005F0446"/>
    <w:rsid w:val="005F0641"/>
    <w:rsid w:val="005F0F8C"/>
    <w:rsid w:val="005F1847"/>
    <w:rsid w:val="005F1E46"/>
    <w:rsid w:val="005F2097"/>
    <w:rsid w:val="005F25F9"/>
    <w:rsid w:val="005F2672"/>
    <w:rsid w:val="005F2BBE"/>
    <w:rsid w:val="005F3855"/>
    <w:rsid w:val="005F58CB"/>
    <w:rsid w:val="005F62B4"/>
    <w:rsid w:val="00603E4B"/>
    <w:rsid w:val="0060485B"/>
    <w:rsid w:val="0060492C"/>
    <w:rsid w:val="00605013"/>
    <w:rsid w:val="00605427"/>
    <w:rsid w:val="00607A4C"/>
    <w:rsid w:val="006100F1"/>
    <w:rsid w:val="00611A77"/>
    <w:rsid w:val="0061226F"/>
    <w:rsid w:val="00613199"/>
    <w:rsid w:val="006141A8"/>
    <w:rsid w:val="00614EAA"/>
    <w:rsid w:val="00620AFF"/>
    <w:rsid w:val="00620B41"/>
    <w:rsid w:val="006224EF"/>
    <w:rsid w:val="00624E44"/>
    <w:rsid w:val="00624E75"/>
    <w:rsid w:val="00625813"/>
    <w:rsid w:val="006306CC"/>
    <w:rsid w:val="00631269"/>
    <w:rsid w:val="006313C5"/>
    <w:rsid w:val="00631EE7"/>
    <w:rsid w:val="00632264"/>
    <w:rsid w:val="00632744"/>
    <w:rsid w:val="00633E9A"/>
    <w:rsid w:val="00635C5B"/>
    <w:rsid w:val="00636C00"/>
    <w:rsid w:val="00636D36"/>
    <w:rsid w:val="0063F01A"/>
    <w:rsid w:val="00640D97"/>
    <w:rsid w:val="006442C8"/>
    <w:rsid w:val="00645ACB"/>
    <w:rsid w:val="00645EF3"/>
    <w:rsid w:val="00646436"/>
    <w:rsid w:val="00647A21"/>
    <w:rsid w:val="00650A0A"/>
    <w:rsid w:val="00654EC1"/>
    <w:rsid w:val="00655396"/>
    <w:rsid w:val="006572B6"/>
    <w:rsid w:val="00660989"/>
    <w:rsid w:val="00660BD6"/>
    <w:rsid w:val="0066118B"/>
    <w:rsid w:val="00662B01"/>
    <w:rsid w:val="00663EC5"/>
    <w:rsid w:val="00664070"/>
    <w:rsid w:val="00664482"/>
    <w:rsid w:val="00665C1B"/>
    <w:rsid w:val="006669AF"/>
    <w:rsid w:val="00666A3F"/>
    <w:rsid w:val="00667893"/>
    <w:rsid w:val="00667B73"/>
    <w:rsid w:val="0066BD39"/>
    <w:rsid w:val="00672CF0"/>
    <w:rsid w:val="00673C53"/>
    <w:rsid w:val="00675B0B"/>
    <w:rsid w:val="00682511"/>
    <w:rsid w:val="00682606"/>
    <w:rsid w:val="006828F2"/>
    <w:rsid w:val="00682B1A"/>
    <w:rsid w:val="006837CB"/>
    <w:rsid w:val="006853C7"/>
    <w:rsid w:val="0068544A"/>
    <w:rsid w:val="00686AC0"/>
    <w:rsid w:val="00686C66"/>
    <w:rsid w:val="0068702B"/>
    <w:rsid w:val="00687989"/>
    <w:rsid w:val="006918A2"/>
    <w:rsid w:val="00692271"/>
    <w:rsid w:val="00692D02"/>
    <w:rsid w:val="00692F25"/>
    <w:rsid w:val="00692F5B"/>
    <w:rsid w:val="00696F71"/>
    <w:rsid w:val="00697EFD"/>
    <w:rsid w:val="006A0CD7"/>
    <w:rsid w:val="006A2B93"/>
    <w:rsid w:val="006A3127"/>
    <w:rsid w:val="006A495C"/>
    <w:rsid w:val="006A4EF0"/>
    <w:rsid w:val="006A5131"/>
    <w:rsid w:val="006A711F"/>
    <w:rsid w:val="006A787A"/>
    <w:rsid w:val="006A7A03"/>
    <w:rsid w:val="006A7B60"/>
    <w:rsid w:val="006B123F"/>
    <w:rsid w:val="006B1F8F"/>
    <w:rsid w:val="006B3692"/>
    <w:rsid w:val="006B3813"/>
    <w:rsid w:val="006B3A4B"/>
    <w:rsid w:val="006B58A9"/>
    <w:rsid w:val="006B5D43"/>
    <w:rsid w:val="006B6825"/>
    <w:rsid w:val="006C01C8"/>
    <w:rsid w:val="006C2C62"/>
    <w:rsid w:val="006C2CFA"/>
    <w:rsid w:val="006C613C"/>
    <w:rsid w:val="006C6A48"/>
    <w:rsid w:val="006D1960"/>
    <w:rsid w:val="006D2CD3"/>
    <w:rsid w:val="006D3258"/>
    <w:rsid w:val="006D3A09"/>
    <w:rsid w:val="006D48B6"/>
    <w:rsid w:val="006D4B21"/>
    <w:rsid w:val="006D4CA9"/>
    <w:rsid w:val="006D5601"/>
    <w:rsid w:val="006D5EA8"/>
    <w:rsid w:val="006D68E8"/>
    <w:rsid w:val="006E10C3"/>
    <w:rsid w:val="006E1926"/>
    <w:rsid w:val="006E3B98"/>
    <w:rsid w:val="006E4FC9"/>
    <w:rsid w:val="006E57A7"/>
    <w:rsid w:val="006E5D41"/>
    <w:rsid w:val="006E6F92"/>
    <w:rsid w:val="006E751D"/>
    <w:rsid w:val="006E7772"/>
    <w:rsid w:val="006F2066"/>
    <w:rsid w:val="006F34E3"/>
    <w:rsid w:val="006F368A"/>
    <w:rsid w:val="006F4AF0"/>
    <w:rsid w:val="006F5AEE"/>
    <w:rsid w:val="006F5AF0"/>
    <w:rsid w:val="006F7CF9"/>
    <w:rsid w:val="00700B7E"/>
    <w:rsid w:val="007013BB"/>
    <w:rsid w:val="00701D2F"/>
    <w:rsid w:val="00703DAA"/>
    <w:rsid w:val="00704300"/>
    <w:rsid w:val="00704371"/>
    <w:rsid w:val="00704406"/>
    <w:rsid w:val="007049E3"/>
    <w:rsid w:val="00704DD7"/>
    <w:rsid w:val="00706966"/>
    <w:rsid w:val="00706A64"/>
    <w:rsid w:val="00706F25"/>
    <w:rsid w:val="00707DDF"/>
    <w:rsid w:val="007110F9"/>
    <w:rsid w:val="00712B8F"/>
    <w:rsid w:val="00712BB2"/>
    <w:rsid w:val="00712D78"/>
    <w:rsid w:val="00713B32"/>
    <w:rsid w:val="00714163"/>
    <w:rsid w:val="00714245"/>
    <w:rsid w:val="00715617"/>
    <w:rsid w:val="00715912"/>
    <w:rsid w:val="00716111"/>
    <w:rsid w:val="007166F4"/>
    <w:rsid w:val="007207F9"/>
    <w:rsid w:val="00722EE3"/>
    <w:rsid w:val="007233CD"/>
    <w:rsid w:val="00723403"/>
    <w:rsid w:val="0072482B"/>
    <w:rsid w:val="00724C2D"/>
    <w:rsid w:val="007262FA"/>
    <w:rsid w:val="007264F7"/>
    <w:rsid w:val="00726BB1"/>
    <w:rsid w:val="00727468"/>
    <w:rsid w:val="00727A43"/>
    <w:rsid w:val="00727ADA"/>
    <w:rsid w:val="00731C10"/>
    <w:rsid w:val="00732278"/>
    <w:rsid w:val="00732F8E"/>
    <w:rsid w:val="0073384E"/>
    <w:rsid w:val="007355C6"/>
    <w:rsid w:val="00736606"/>
    <w:rsid w:val="00737004"/>
    <w:rsid w:val="0074027D"/>
    <w:rsid w:val="0074033A"/>
    <w:rsid w:val="0074103D"/>
    <w:rsid w:val="007425E5"/>
    <w:rsid w:val="0074364D"/>
    <w:rsid w:val="00743BC8"/>
    <w:rsid w:val="007473FF"/>
    <w:rsid w:val="00747CFA"/>
    <w:rsid w:val="00747F21"/>
    <w:rsid w:val="007507F0"/>
    <w:rsid w:val="0075302D"/>
    <w:rsid w:val="007536FB"/>
    <w:rsid w:val="00753A02"/>
    <w:rsid w:val="00755C64"/>
    <w:rsid w:val="00756170"/>
    <w:rsid w:val="00756F8C"/>
    <w:rsid w:val="007574FD"/>
    <w:rsid w:val="00760992"/>
    <w:rsid w:val="007611A6"/>
    <w:rsid w:val="00762E25"/>
    <w:rsid w:val="007651BB"/>
    <w:rsid w:val="00765750"/>
    <w:rsid w:val="0076656B"/>
    <w:rsid w:val="00767A36"/>
    <w:rsid w:val="00767B6A"/>
    <w:rsid w:val="00770324"/>
    <w:rsid w:val="00772349"/>
    <w:rsid w:val="007743A5"/>
    <w:rsid w:val="00774544"/>
    <w:rsid w:val="0077568D"/>
    <w:rsid w:val="007760E3"/>
    <w:rsid w:val="00776FF8"/>
    <w:rsid w:val="007809CA"/>
    <w:rsid w:val="00780C67"/>
    <w:rsid w:val="007810B3"/>
    <w:rsid w:val="0078158C"/>
    <w:rsid w:val="0078161A"/>
    <w:rsid w:val="007840D0"/>
    <w:rsid w:val="0078665A"/>
    <w:rsid w:val="007872B8"/>
    <w:rsid w:val="0078781C"/>
    <w:rsid w:val="007917A9"/>
    <w:rsid w:val="00791AA2"/>
    <w:rsid w:val="007948DA"/>
    <w:rsid w:val="0079516F"/>
    <w:rsid w:val="007951C6"/>
    <w:rsid w:val="00795574"/>
    <w:rsid w:val="0079741A"/>
    <w:rsid w:val="007A0B5E"/>
    <w:rsid w:val="007A1C28"/>
    <w:rsid w:val="007A20EE"/>
    <w:rsid w:val="007A296E"/>
    <w:rsid w:val="007A2F9F"/>
    <w:rsid w:val="007A4BB0"/>
    <w:rsid w:val="007A53A6"/>
    <w:rsid w:val="007A53F2"/>
    <w:rsid w:val="007A771C"/>
    <w:rsid w:val="007A793D"/>
    <w:rsid w:val="007B0D1F"/>
    <w:rsid w:val="007B1455"/>
    <w:rsid w:val="007B3F99"/>
    <w:rsid w:val="007B44FE"/>
    <w:rsid w:val="007B5132"/>
    <w:rsid w:val="007B79AD"/>
    <w:rsid w:val="007C054E"/>
    <w:rsid w:val="007C2362"/>
    <w:rsid w:val="007C29A2"/>
    <w:rsid w:val="007C3049"/>
    <w:rsid w:val="007C4227"/>
    <w:rsid w:val="007C467D"/>
    <w:rsid w:val="007C494D"/>
    <w:rsid w:val="007C625C"/>
    <w:rsid w:val="007C6A52"/>
    <w:rsid w:val="007C6E64"/>
    <w:rsid w:val="007C7F65"/>
    <w:rsid w:val="007D0CA5"/>
    <w:rsid w:val="007D16B4"/>
    <w:rsid w:val="007D1A19"/>
    <w:rsid w:val="007D3EAB"/>
    <w:rsid w:val="007D5016"/>
    <w:rsid w:val="007D5368"/>
    <w:rsid w:val="007D62D4"/>
    <w:rsid w:val="007D652B"/>
    <w:rsid w:val="007D7B94"/>
    <w:rsid w:val="007E2505"/>
    <w:rsid w:val="007E31DE"/>
    <w:rsid w:val="007E68D8"/>
    <w:rsid w:val="007E7BB0"/>
    <w:rsid w:val="007F02C7"/>
    <w:rsid w:val="007F2680"/>
    <w:rsid w:val="007F2BDA"/>
    <w:rsid w:val="007F364A"/>
    <w:rsid w:val="007F47D0"/>
    <w:rsid w:val="007F6153"/>
    <w:rsid w:val="007F7866"/>
    <w:rsid w:val="008019EC"/>
    <w:rsid w:val="008036BF"/>
    <w:rsid w:val="00804F8B"/>
    <w:rsid w:val="00805CF0"/>
    <w:rsid w:val="00805F21"/>
    <w:rsid w:val="0080609B"/>
    <w:rsid w:val="00807BA4"/>
    <w:rsid w:val="008108D5"/>
    <w:rsid w:val="00812DDF"/>
    <w:rsid w:val="00813B78"/>
    <w:rsid w:val="008144AE"/>
    <w:rsid w:val="00814DFF"/>
    <w:rsid w:val="0081682F"/>
    <w:rsid w:val="00817B2F"/>
    <w:rsid w:val="0082049E"/>
    <w:rsid w:val="00821E12"/>
    <w:rsid w:val="00822970"/>
    <w:rsid w:val="0082339B"/>
    <w:rsid w:val="00823722"/>
    <w:rsid w:val="00823817"/>
    <w:rsid w:val="00823AF2"/>
    <w:rsid w:val="00824874"/>
    <w:rsid w:val="00827F7C"/>
    <w:rsid w:val="008317AF"/>
    <w:rsid w:val="008323FE"/>
    <w:rsid w:val="00832A13"/>
    <w:rsid w:val="0083339F"/>
    <w:rsid w:val="008341F2"/>
    <w:rsid w:val="00835449"/>
    <w:rsid w:val="008354A4"/>
    <w:rsid w:val="00835F03"/>
    <w:rsid w:val="008401FE"/>
    <w:rsid w:val="008406B3"/>
    <w:rsid w:val="00840F63"/>
    <w:rsid w:val="0084145E"/>
    <w:rsid w:val="00843F7B"/>
    <w:rsid w:val="008442A8"/>
    <w:rsid w:val="008449E9"/>
    <w:rsid w:val="00846908"/>
    <w:rsid w:val="00847117"/>
    <w:rsid w:val="008501DC"/>
    <w:rsid w:val="00851F70"/>
    <w:rsid w:val="00852B76"/>
    <w:rsid w:val="00852DBE"/>
    <w:rsid w:val="008532B2"/>
    <w:rsid w:val="00854DEB"/>
    <w:rsid w:val="00855467"/>
    <w:rsid w:val="00861340"/>
    <w:rsid w:val="00864221"/>
    <w:rsid w:val="00864ADA"/>
    <w:rsid w:val="008665CA"/>
    <w:rsid w:val="008666A2"/>
    <w:rsid w:val="00870502"/>
    <w:rsid w:val="008707ED"/>
    <w:rsid w:val="00871243"/>
    <w:rsid w:val="00871A0B"/>
    <w:rsid w:val="00871B69"/>
    <w:rsid w:val="0087233F"/>
    <w:rsid w:val="00872826"/>
    <w:rsid w:val="0087434E"/>
    <w:rsid w:val="0087473F"/>
    <w:rsid w:val="00874E3D"/>
    <w:rsid w:val="00876C65"/>
    <w:rsid w:val="00877B8F"/>
    <w:rsid w:val="00880693"/>
    <w:rsid w:val="00880B93"/>
    <w:rsid w:val="008825FB"/>
    <w:rsid w:val="00882CB0"/>
    <w:rsid w:val="00883E6A"/>
    <w:rsid w:val="0088448E"/>
    <w:rsid w:val="00884A11"/>
    <w:rsid w:val="008869D1"/>
    <w:rsid w:val="00887182"/>
    <w:rsid w:val="008873C0"/>
    <w:rsid w:val="00890324"/>
    <w:rsid w:val="008910A0"/>
    <w:rsid w:val="0089171D"/>
    <w:rsid w:val="00892D42"/>
    <w:rsid w:val="00893D75"/>
    <w:rsid w:val="00893EE8"/>
    <w:rsid w:val="00894C97"/>
    <w:rsid w:val="00895F78"/>
    <w:rsid w:val="00897104"/>
    <w:rsid w:val="00897D4A"/>
    <w:rsid w:val="008A1491"/>
    <w:rsid w:val="008A20C1"/>
    <w:rsid w:val="008A2B5F"/>
    <w:rsid w:val="008A39D1"/>
    <w:rsid w:val="008A3B84"/>
    <w:rsid w:val="008A4A3D"/>
    <w:rsid w:val="008A4B49"/>
    <w:rsid w:val="008A515C"/>
    <w:rsid w:val="008A6509"/>
    <w:rsid w:val="008A743D"/>
    <w:rsid w:val="008A7B68"/>
    <w:rsid w:val="008B15D2"/>
    <w:rsid w:val="008B374E"/>
    <w:rsid w:val="008B49D8"/>
    <w:rsid w:val="008B58D7"/>
    <w:rsid w:val="008B6779"/>
    <w:rsid w:val="008B7559"/>
    <w:rsid w:val="008B77D4"/>
    <w:rsid w:val="008C0D60"/>
    <w:rsid w:val="008C0D94"/>
    <w:rsid w:val="008C14EA"/>
    <w:rsid w:val="008C1697"/>
    <w:rsid w:val="008C16C9"/>
    <w:rsid w:val="008C1DCF"/>
    <w:rsid w:val="008C29E7"/>
    <w:rsid w:val="008C330C"/>
    <w:rsid w:val="008C5CE7"/>
    <w:rsid w:val="008C610A"/>
    <w:rsid w:val="008C6994"/>
    <w:rsid w:val="008D0BFA"/>
    <w:rsid w:val="008D1840"/>
    <w:rsid w:val="008D1CB4"/>
    <w:rsid w:val="008D1F18"/>
    <w:rsid w:val="008D6D31"/>
    <w:rsid w:val="008D6D78"/>
    <w:rsid w:val="008D74BB"/>
    <w:rsid w:val="008E21AB"/>
    <w:rsid w:val="008E7E5E"/>
    <w:rsid w:val="008F0698"/>
    <w:rsid w:val="008F1524"/>
    <w:rsid w:val="008F2317"/>
    <w:rsid w:val="008F2EF8"/>
    <w:rsid w:val="008F4469"/>
    <w:rsid w:val="008F5D81"/>
    <w:rsid w:val="008F7C1E"/>
    <w:rsid w:val="009016E8"/>
    <w:rsid w:val="00902989"/>
    <w:rsid w:val="00905686"/>
    <w:rsid w:val="00905B81"/>
    <w:rsid w:val="009071B0"/>
    <w:rsid w:val="00910FFE"/>
    <w:rsid w:val="00911209"/>
    <w:rsid w:val="00911301"/>
    <w:rsid w:val="0091310D"/>
    <w:rsid w:val="00915FFB"/>
    <w:rsid w:val="00916471"/>
    <w:rsid w:val="00917A33"/>
    <w:rsid w:val="00920409"/>
    <w:rsid w:val="0092389D"/>
    <w:rsid w:val="009238C9"/>
    <w:rsid w:val="00924C0B"/>
    <w:rsid w:val="00925321"/>
    <w:rsid w:val="009261CB"/>
    <w:rsid w:val="00926644"/>
    <w:rsid w:val="00927AD5"/>
    <w:rsid w:val="00927E9C"/>
    <w:rsid w:val="00932349"/>
    <w:rsid w:val="0093279F"/>
    <w:rsid w:val="00933913"/>
    <w:rsid w:val="00933C65"/>
    <w:rsid w:val="00935448"/>
    <w:rsid w:val="00935ADB"/>
    <w:rsid w:val="009364AE"/>
    <w:rsid w:val="00936657"/>
    <w:rsid w:val="00940F03"/>
    <w:rsid w:val="00941AC0"/>
    <w:rsid w:val="00943A05"/>
    <w:rsid w:val="00943E6E"/>
    <w:rsid w:val="0094456B"/>
    <w:rsid w:val="0094645E"/>
    <w:rsid w:val="009466D3"/>
    <w:rsid w:val="00947B70"/>
    <w:rsid w:val="00950CC3"/>
    <w:rsid w:val="009512A6"/>
    <w:rsid w:val="00953D01"/>
    <w:rsid w:val="00953DF4"/>
    <w:rsid w:val="009542B8"/>
    <w:rsid w:val="00954CE5"/>
    <w:rsid w:val="0095500D"/>
    <w:rsid w:val="00955191"/>
    <w:rsid w:val="00955459"/>
    <w:rsid w:val="0095645A"/>
    <w:rsid w:val="00957BC4"/>
    <w:rsid w:val="009603B5"/>
    <w:rsid w:val="00960C50"/>
    <w:rsid w:val="00960D60"/>
    <w:rsid w:val="0096112B"/>
    <w:rsid w:val="0096244A"/>
    <w:rsid w:val="00963C14"/>
    <w:rsid w:val="0096558A"/>
    <w:rsid w:val="00965C8D"/>
    <w:rsid w:val="00965D75"/>
    <w:rsid w:val="00967252"/>
    <w:rsid w:val="009674CC"/>
    <w:rsid w:val="00967560"/>
    <w:rsid w:val="009676BA"/>
    <w:rsid w:val="00967962"/>
    <w:rsid w:val="009714EF"/>
    <w:rsid w:val="009729D4"/>
    <w:rsid w:val="009739F8"/>
    <w:rsid w:val="00973F27"/>
    <w:rsid w:val="0097505C"/>
    <w:rsid w:val="009751BC"/>
    <w:rsid w:val="0097616D"/>
    <w:rsid w:val="009767EE"/>
    <w:rsid w:val="00976C41"/>
    <w:rsid w:val="009772B9"/>
    <w:rsid w:val="0098041C"/>
    <w:rsid w:val="00980EC2"/>
    <w:rsid w:val="00981BFE"/>
    <w:rsid w:val="0098278C"/>
    <w:rsid w:val="009837BB"/>
    <w:rsid w:val="00983A45"/>
    <w:rsid w:val="009849DB"/>
    <w:rsid w:val="0098581C"/>
    <w:rsid w:val="00985969"/>
    <w:rsid w:val="00985CE5"/>
    <w:rsid w:val="009860F5"/>
    <w:rsid w:val="0098652F"/>
    <w:rsid w:val="00992086"/>
    <w:rsid w:val="00993A54"/>
    <w:rsid w:val="00993AE8"/>
    <w:rsid w:val="00993B25"/>
    <w:rsid w:val="009951AB"/>
    <w:rsid w:val="009954CE"/>
    <w:rsid w:val="00997827"/>
    <w:rsid w:val="009A0DD6"/>
    <w:rsid w:val="009A3316"/>
    <w:rsid w:val="009A4432"/>
    <w:rsid w:val="009A57C0"/>
    <w:rsid w:val="009A61D3"/>
    <w:rsid w:val="009A6C45"/>
    <w:rsid w:val="009B02DD"/>
    <w:rsid w:val="009B0D9B"/>
    <w:rsid w:val="009B1B9D"/>
    <w:rsid w:val="009B1CFB"/>
    <w:rsid w:val="009B1EEC"/>
    <w:rsid w:val="009B2B59"/>
    <w:rsid w:val="009B2D91"/>
    <w:rsid w:val="009B37C6"/>
    <w:rsid w:val="009B3ACC"/>
    <w:rsid w:val="009B56B7"/>
    <w:rsid w:val="009B5B1D"/>
    <w:rsid w:val="009B629B"/>
    <w:rsid w:val="009B6B5A"/>
    <w:rsid w:val="009C0504"/>
    <w:rsid w:val="009C0684"/>
    <w:rsid w:val="009C0C9F"/>
    <w:rsid w:val="009C1030"/>
    <w:rsid w:val="009C132C"/>
    <w:rsid w:val="009C34AB"/>
    <w:rsid w:val="009C34DE"/>
    <w:rsid w:val="009C42E6"/>
    <w:rsid w:val="009C49FC"/>
    <w:rsid w:val="009C71E9"/>
    <w:rsid w:val="009C7434"/>
    <w:rsid w:val="009D010D"/>
    <w:rsid w:val="009D247C"/>
    <w:rsid w:val="009D2639"/>
    <w:rsid w:val="009D4047"/>
    <w:rsid w:val="009D4AD6"/>
    <w:rsid w:val="009D6EC6"/>
    <w:rsid w:val="009D7E67"/>
    <w:rsid w:val="009E0B41"/>
    <w:rsid w:val="009E1563"/>
    <w:rsid w:val="009E2437"/>
    <w:rsid w:val="009E2725"/>
    <w:rsid w:val="009E3CAF"/>
    <w:rsid w:val="009E7203"/>
    <w:rsid w:val="009E7360"/>
    <w:rsid w:val="009E7967"/>
    <w:rsid w:val="009E7AA0"/>
    <w:rsid w:val="009E7ADE"/>
    <w:rsid w:val="009F0800"/>
    <w:rsid w:val="009F0ADA"/>
    <w:rsid w:val="009F10C9"/>
    <w:rsid w:val="009F239B"/>
    <w:rsid w:val="009F4041"/>
    <w:rsid w:val="009F57FF"/>
    <w:rsid w:val="009F6D4C"/>
    <w:rsid w:val="009F73BD"/>
    <w:rsid w:val="00A00481"/>
    <w:rsid w:val="00A01FFD"/>
    <w:rsid w:val="00A0352B"/>
    <w:rsid w:val="00A05F59"/>
    <w:rsid w:val="00A068CE"/>
    <w:rsid w:val="00A07007"/>
    <w:rsid w:val="00A07944"/>
    <w:rsid w:val="00A114EC"/>
    <w:rsid w:val="00A14D3B"/>
    <w:rsid w:val="00A2142B"/>
    <w:rsid w:val="00A216FC"/>
    <w:rsid w:val="00A21FBE"/>
    <w:rsid w:val="00A22A5C"/>
    <w:rsid w:val="00A241FC"/>
    <w:rsid w:val="00A259E6"/>
    <w:rsid w:val="00A25DBC"/>
    <w:rsid w:val="00A268B4"/>
    <w:rsid w:val="00A27429"/>
    <w:rsid w:val="00A27529"/>
    <w:rsid w:val="00A30D0E"/>
    <w:rsid w:val="00A32D3A"/>
    <w:rsid w:val="00A32D5D"/>
    <w:rsid w:val="00A346D3"/>
    <w:rsid w:val="00A348B3"/>
    <w:rsid w:val="00A35195"/>
    <w:rsid w:val="00A35414"/>
    <w:rsid w:val="00A36778"/>
    <w:rsid w:val="00A37389"/>
    <w:rsid w:val="00A37903"/>
    <w:rsid w:val="00A37AF6"/>
    <w:rsid w:val="00A441D5"/>
    <w:rsid w:val="00A44A9D"/>
    <w:rsid w:val="00A46A69"/>
    <w:rsid w:val="00A47FD1"/>
    <w:rsid w:val="00A50AD2"/>
    <w:rsid w:val="00A51C54"/>
    <w:rsid w:val="00A538F9"/>
    <w:rsid w:val="00A53A2F"/>
    <w:rsid w:val="00A54297"/>
    <w:rsid w:val="00A54811"/>
    <w:rsid w:val="00A54B3D"/>
    <w:rsid w:val="00A5778D"/>
    <w:rsid w:val="00A6038A"/>
    <w:rsid w:val="00A60B5C"/>
    <w:rsid w:val="00A61831"/>
    <w:rsid w:val="00A64BFC"/>
    <w:rsid w:val="00A655AA"/>
    <w:rsid w:val="00A659AA"/>
    <w:rsid w:val="00A672A5"/>
    <w:rsid w:val="00A67B8C"/>
    <w:rsid w:val="00A70146"/>
    <w:rsid w:val="00A7029A"/>
    <w:rsid w:val="00A708A6"/>
    <w:rsid w:val="00A70E4B"/>
    <w:rsid w:val="00A710C2"/>
    <w:rsid w:val="00A72AFE"/>
    <w:rsid w:val="00A7384F"/>
    <w:rsid w:val="00A74350"/>
    <w:rsid w:val="00A75FD1"/>
    <w:rsid w:val="00A80C4D"/>
    <w:rsid w:val="00A83345"/>
    <w:rsid w:val="00A83689"/>
    <w:rsid w:val="00A84E2C"/>
    <w:rsid w:val="00A868CE"/>
    <w:rsid w:val="00A86C5B"/>
    <w:rsid w:val="00A87433"/>
    <w:rsid w:val="00A92688"/>
    <w:rsid w:val="00A93BA0"/>
    <w:rsid w:val="00A93E62"/>
    <w:rsid w:val="00A9582A"/>
    <w:rsid w:val="00A958D3"/>
    <w:rsid w:val="00A96790"/>
    <w:rsid w:val="00A96B26"/>
    <w:rsid w:val="00AA21B4"/>
    <w:rsid w:val="00AA2541"/>
    <w:rsid w:val="00AA25DC"/>
    <w:rsid w:val="00AA34F2"/>
    <w:rsid w:val="00AA35EF"/>
    <w:rsid w:val="00AA6987"/>
    <w:rsid w:val="00AA6CDD"/>
    <w:rsid w:val="00AA78FD"/>
    <w:rsid w:val="00AB0303"/>
    <w:rsid w:val="00AB1140"/>
    <w:rsid w:val="00AB11AB"/>
    <w:rsid w:val="00AB1FF6"/>
    <w:rsid w:val="00AB24AC"/>
    <w:rsid w:val="00AB2BB9"/>
    <w:rsid w:val="00AB39CA"/>
    <w:rsid w:val="00AB48E5"/>
    <w:rsid w:val="00AB4D57"/>
    <w:rsid w:val="00AC249F"/>
    <w:rsid w:val="00AC3573"/>
    <w:rsid w:val="00AC43D3"/>
    <w:rsid w:val="00AC5390"/>
    <w:rsid w:val="00AC5567"/>
    <w:rsid w:val="00AC5701"/>
    <w:rsid w:val="00AC7855"/>
    <w:rsid w:val="00AD03FC"/>
    <w:rsid w:val="00AD045A"/>
    <w:rsid w:val="00AD08DF"/>
    <w:rsid w:val="00AD34E2"/>
    <w:rsid w:val="00AD44F0"/>
    <w:rsid w:val="00AD461E"/>
    <w:rsid w:val="00AD6872"/>
    <w:rsid w:val="00AE2A71"/>
    <w:rsid w:val="00AE3791"/>
    <w:rsid w:val="00AE4EF1"/>
    <w:rsid w:val="00AE62FD"/>
    <w:rsid w:val="00AE7E60"/>
    <w:rsid w:val="00AF0F88"/>
    <w:rsid w:val="00AF1116"/>
    <w:rsid w:val="00AF1594"/>
    <w:rsid w:val="00AF1B78"/>
    <w:rsid w:val="00AF21D9"/>
    <w:rsid w:val="00AF2608"/>
    <w:rsid w:val="00AF303E"/>
    <w:rsid w:val="00AF390B"/>
    <w:rsid w:val="00AF3ABC"/>
    <w:rsid w:val="00AF4A2C"/>
    <w:rsid w:val="00AF6E88"/>
    <w:rsid w:val="00AF7093"/>
    <w:rsid w:val="00AF70EC"/>
    <w:rsid w:val="00B01878"/>
    <w:rsid w:val="00B01D5C"/>
    <w:rsid w:val="00B0245B"/>
    <w:rsid w:val="00B02C9D"/>
    <w:rsid w:val="00B03428"/>
    <w:rsid w:val="00B037C9"/>
    <w:rsid w:val="00B03CFD"/>
    <w:rsid w:val="00B04346"/>
    <w:rsid w:val="00B04B59"/>
    <w:rsid w:val="00B0574D"/>
    <w:rsid w:val="00B073CC"/>
    <w:rsid w:val="00B106E2"/>
    <w:rsid w:val="00B10DA8"/>
    <w:rsid w:val="00B1201E"/>
    <w:rsid w:val="00B12581"/>
    <w:rsid w:val="00B13C20"/>
    <w:rsid w:val="00B149EE"/>
    <w:rsid w:val="00B172CD"/>
    <w:rsid w:val="00B17F35"/>
    <w:rsid w:val="00B2376C"/>
    <w:rsid w:val="00B23B02"/>
    <w:rsid w:val="00B23DBA"/>
    <w:rsid w:val="00B2437E"/>
    <w:rsid w:val="00B26B09"/>
    <w:rsid w:val="00B27C1A"/>
    <w:rsid w:val="00B335EB"/>
    <w:rsid w:val="00B3670F"/>
    <w:rsid w:val="00B403C5"/>
    <w:rsid w:val="00B41CD7"/>
    <w:rsid w:val="00B42FF9"/>
    <w:rsid w:val="00B438DF"/>
    <w:rsid w:val="00B43E9F"/>
    <w:rsid w:val="00B44BC1"/>
    <w:rsid w:val="00B47FDD"/>
    <w:rsid w:val="00B50B87"/>
    <w:rsid w:val="00B50D7E"/>
    <w:rsid w:val="00B525B2"/>
    <w:rsid w:val="00B52D0E"/>
    <w:rsid w:val="00B532CC"/>
    <w:rsid w:val="00B537A9"/>
    <w:rsid w:val="00B5395E"/>
    <w:rsid w:val="00B542B1"/>
    <w:rsid w:val="00B545DD"/>
    <w:rsid w:val="00B56341"/>
    <w:rsid w:val="00B601B1"/>
    <w:rsid w:val="00B612ED"/>
    <w:rsid w:val="00B6252E"/>
    <w:rsid w:val="00B62C1D"/>
    <w:rsid w:val="00B642D3"/>
    <w:rsid w:val="00B657DD"/>
    <w:rsid w:val="00B66CDE"/>
    <w:rsid w:val="00B67A66"/>
    <w:rsid w:val="00B70147"/>
    <w:rsid w:val="00B705E2"/>
    <w:rsid w:val="00B736E8"/>
    <w:rsid w:val="00B74368"/>
    <w:rsid w:val="00B7483B"/>
    <w:rsid w:val="00B7538B"/>
    <w:rsid w:val="00B75FFD"/>
    <w:rsid w:val="00B76C81"/>
    <w:rsid w:val="00B80027"/>
    <w:rsid w:val="00B80A38"/>
    <w:rsid w:val="00B8137D"/>
    <w:rsid w:val="00B8192B"/>
    <w:rsid w:val="00B82237"/>
    <w:rsid w:val="00B82FE5"/>
    <w:rsid w:val="00B8328A"/>
    <w:rsid w:val="00B85191"/>
    <w:rsid w:val="00B8708D"/>
    <w:rsid w:val="00B8739A"/>
    <w:rsid w:val="00B91BFA"/>
    <w:rsid w:val="00B91FE2"/>
    <w:rsid w:val="00B96EF1"/>
    <w:rsid w:val="00BA40F2"/>
    <w:rsid w:val="00BA4626"/>
    <w:rsid w:val="00BA470D"/>
    <w:rsid w:val="00BA5795"/>
    <w:rsid w:val="00BA6232"/>
    <w:rsid w:val="00BA6767"/>
    <w:rsid w:val="00BB1973"/>
    <w:rsid w:val="00BB1AA2"/>
    <w:rsid w:val="00BB1B05"/>
    <w:rsid w:val="00BB603E"/>
    <w:rsid w:val="00BB7F4F"/>
    <w:rsid w:val="00BC0103"/>
    <w:rsid w:val="00BC1999"/>
    <w:rsid w:val="00BC23AD"/>
    <w:rsid w:val="00BC4461"/>
    <w:rsid w:val="00BC546A"/>
    <w:rsid w:val="00BC61D5"/>
    <w:rsid w:val="00BC6DC9"/>
    <w:rsid w:val="00BD0F23"/>
    <w:rsid w:val="00BD154C"/>
    <w:rsid w:val="00BD2C62"/>
    <w:rsid w:val="00BD2E69"/>
    <w:rsid w:val="00BD3A44"/>
    <w:rsid w:val="00BD70F4"/>
    <w:rsid w:val="00BE32A3"/>
    <w:rsid w:val="00BE3683"/>
    <w:rsid w:val="00BE4326"/>
    <w:rsid w:val="00BE52A2"/>
    <w:rsid w:val="00BE66F8"/>
    <w:rsid w:val="00BE6E39"/>
    <w:rsid w:val="00BF04E1"/>
    <w:rsid w:val="00BF38D8"/>
    <w:rsid w:val="00BF4F52"/>
    <w:rsid w:val="00BF54E8"/>
    <w:rsid w:val="00BF5B42"/>
    <w:rsid w:val="00BF5E69"/>
    <w:rsid w:val="00BF79CC"/>
    <w:rsid w:val="00C009FD"/>
    <w:rsid w:val="00C00C79"/>
    <w:rsid w:val="00C0157C"/>
    <w:rsid w:val="00C036ED"/>
    <w:rsid w:val="00C04B3F"/>
    <w:rsid w:val="00C04F1A"/>
    <w:rsid w:val="00C0519B"/>
    <w:rsid w:val="00C05B05"/>
    <w:rsid w:val="00C06611"/>
    <w:rsid w:val="00C118BB"/>
    <w:rsid w:val="00C11A5C"/>
    <w:rsid w:val="00C11C30"/>
    <w:rsid w:val="00C11E39"/>
    <w:rsid w:val="00C12D40"/>
    <w:rsid w:val="00C12DAB"/>
    <w:rsid w:val="00C13905"/>
    <w:rsid w:val="00C15257"/>
    <w:rsid w:val="00C15A9A"/>
    <w:rsid w:val="00C15DDF"/>
    <w:rsid w:val="00C15F27"/>
    <w:rsid w:val="00C17423"/>
    <w:rsid w:val="00C20AE4"/>
    <w:rsid w:val="00C216B2"/>
    <w:rsid w:val="00C21FC8"/>
    <w:rsid w:val="00C23920"/>
    <w:rsid w:val="00C23EEB"/>
    <w:rsid w:val="00C245EC"/>
    <w:rsid w:val="00C26E96"/>
    <w:rsid w:val="00C27B2E"/>
    <w:rsid w:val="00C302C2"/>
    <w:rsid w:val="00C31A99"/>
    <w:rsid w:val="00C31AC9"/>
    <w:rsid w:val="00C32346"/>
    <w:rsid w:val="00C32990"/>
    <w:rsid w:val="00C33227"/>
    <w:rsid w:val="00C33E4A"/>
    <w:rsid w:val="00C35877"/>
    <w:rsid w:val="00C35ACF"/>
    <w:rsid w:val="00C35C76"/>
    <w:rsid w:val="00C36150"/>
    <w:rsid w:val="00C41C86"/>
    <w:rsid w:val="00C41E3C"/>
    <w:rsid w:val="00C43663"/>
    <w:rsid w:val="00C43F1C"/>
    <w:rsid w:val="00C448E9"/>
    <w:rsid w:val="00C45800"/>
    <w:rsid w:val="00C47101"/>
    <w:rsid w:val="00C474B3"/>
    <w:rsid w:val="00C4772D"/>
    <w:rsid w:val="00C515BD"/>
    <w:rsid w:val="00C517F2"/>
    <w:rsid w:val="00C51B18"/>
    <w:rsid w:val="00C521E8"/>
    <w:rsid w:val="00C52B1D"/>
    <w:rsid w:val="00C533BD"/>
    <w:rsid w:val="00C53DC6"/>
    <w:rsid w:val="00C55323"/>
    <w:rsid w:val="00C5544C"/>
    <w:rsid w:val="00C5674C"/>
    <w:rsid w:val="00C62EEA"/>
    <w:rsid w:val="00C6373F"/>
    <w:rsid w:val="00C63C14"/>
    <w:rsid w:val="00C65AF0"/>
    <w:rsid w:val="00C663F2"/>
    <w:rsid w:val="00C671B2"/>
    <w:rsid w:val="00C67A79"/>
    <w:rsid w:val="00C709C7"/>
    <w:rsid w:val="00C71848"/>
    <w:rsid w:val="00C7254E"/>
    <w:rsid w:val="00C72587"/>
    <w:rsid w:val="00C72ECE"/>
    <w:rsid w:val="00C734B5"/>
    <w:rsid w:val="00C73647"/>
    <w:rsid w:val="00C73B69"/>
    <w:rsid w:val="00C73CBE"/>
    <w:rsid w:val="00C753D0"/>
    <w:rsid w:val="00C7601A"/>
    <w:rsid w:val="00C76B3B"/>
    <w:rsid w:val="00C76E9B"/>
    <w:rsid w:val="00C8011A"/>
    <w:rsid w:val="00C80585"/>
    <w:rsid w:val="00C80A05"/>
    <w:rsid w:val="00C80E4C"/>
    <w:rsid w:val="00C8252D"/>
    <w:rsid w:val="00C83125"/>
    <w:rsid w:val="00C86581"/>
    <w:rsid w:val="00C91536"/>
    <w:rsid w:val="00C9169F"/>
    <w:rsid w:val="00C9195C"/>
    <w:rsid w:val="00C92BDF"/>
    <w:rsid w:val="00C950E1"/>
    <w:rsid w:val="00C959D4"/>
    <w:rsid w:val="00CA1C98"/>
    <w:rsid w:val="00CA2A76"/>
    <w:rsid w:val="00CA33E6"/>
    <w:rsid w:val="00CA41D1"/>
    <w:rsid w:val="00CA43F2"/>
    <w:rsid w:val="00CA5732"/>
    <w:rsid w:val="00CA633F"/>
    <w:rsid w:val="00CA7395"/>
    <w:rsid w:val="00CB0F3C"/>
    <w:rsid w:val="00CB1881"/>
    <w:rsid w:val="00CB22B7"/>
    <w:rsid w:val="00CB76B0"/>
    <w:rsid w:val="00CC0018"/>
    <w:rsid w:val="00CC2EF9"/>
    <w:rsid w:val="00CC4A22"/>
    <w:rsid w:val="00CC4BE6"/>
    <w:rsid w:val="00CD0558"/>
    <w:rsid w:val="00CD06F8"/>
    <w:rsid w:val="00CD0B5A"/>
    <w:rsid w:val="00CD0E58"/>
    <w:rsid w:val="00CD122C"/>
    <w:rsid w:val="00CD6BBA"/>
    <w:rsid w:val="00CD7340"/>
    <w:rsid w:val="00CD7457"/>
    <w:rsid w:val="00CD7B4F"/>
    <w:rsid w:val="00CE0839"/>
    <w:rsid w:val="00CE2606"/>
    <w:rsid w:val="00CE2C53"/>
    <w:rsid w:val="00CE357C"/>
    <w:rsid w:val="00CE4457"/>
    <w:rsid w:val="00CE4AF5"/>
    <w:rsid w:val="00CE539C"/>
    <w:rsid w:val="00CE7CF0"/>
    <w:rsid w:val="00CE7E02"/>
    <w:rsid w:val="00CF0AC2"/>
    <w:rsid w:val="00CF0AFA"/>
    <w:rsid w:val="00CF3A4F"/>
    <w:rsid w:val="00CF4D46"/>
    <w:rsid w:val="00CF542A"/>
    <w:rsid w:val="00CF5B6E"/>
    <w:rsid w:val="00CF6739"/>
    <w:rsid w:val="00CF6774"/>
    <w:rsid w:val="00CF68CA"/>
    <w:rsid w:val="00D00664"/>
    <w:rsid w:val="00D0096B"/>
    <w:rsid w:val="00D02957"/>
    <w:rsid w:val="00D02C73"/>
    <w:rsid w:val="00D034EB"/>
    <w:rsid w:val="00D0371F"/>
    <w:rsid w:val="00D04B8E"/>
    <w:rsid w:val="00D07DE9"/>
    <w:rsid w:val="00D10153"/>
    <w:rsid w:val="00D11548"/>
    <w:rsid w:val="00D1171D"/>
    <w:rsid w:val="00D11ACB"/>
    <w:rsid w:val="00D11D38"/>
    <w:rsid w:val="00D12BA0"/>
    <w:rsid w:val="00D1345E"/>
    <w:rsid w:val="00D138C9"/>
    <w:rsid w:val="00D13966"/>
    <w:rsid w:val="00D147D4"/>
    <w:rsid w:val="00D14908"/>
    <w:rsid w:val="00D16E9D"/>
    <w:rsid w:val="00D17002"/>
    <w:rsid w:val="00D17143"/>
    <w:rsid w:val="00D2220D"/>
    <w:rsid w:val="00D234B8"/>
    <w:rsid w:val="00D250C5"/>
    <w:rsid w:val="00D25DC4"/>
    <w:rsid w:val="00D2692A"/>
    <w:rsid w:val="00D30093"/>
    <w:rsid w:val="00D30F35"/>
    <w:rsid w:val="00D3152F"/>
    <w:rsid w:val="00D3171A"/>
    <w:rsid w:val="00D31934"/>
    <w:rsid w:val="00D31C17"/>
    <w:rsid w:val="00D325EB"/>
    <w:rsid w:val="00D33296"/>
    <w:rsid w:val="00D34170"/>
    <w:rsid w:val="00D35BFF"/>
    <w:rsid w:val="00D35EFF"/>
    <w:rsid w:val="00D40674"/>
    <w:rsid w:val="00D42B89"/>
    <w:rsid w:val="00D42D1A"/>
    <w:rsid w:val="00D44642"/>
    <w:rsid w:val="00D45599"/>
    <w:rsid w:val="00D45EC8"/>
    <w:rsid w:val="00D4644B"/>
    <w:rsid w:val="00D465C3"/>
    <w:rsid w:val="00D52A5C"/>
    <w:rsid w:val="00D535EE"/>
    <w:rsid w:val="00D54223"/>
    <w:rsid w:val="00D55207"/>
    <w:rsid w:val="00D5523A"/>
    <w:rsid w:val="00D5550A"/>
    <w:rsid w:val="00D56726"/>
    <w:rsid w:val="00D602F3"/>
    <w:rsid w:val="00D6041C"/>
    <w:rsid w:val="00D60540"/>
    <w:rsid w:val="00D6096A"/>
    <w:rsid w:val="00D60A1E"/>
    <w:rsid w:val="00D60C1F"/>
    <w:rsid w:val="00D618E8"/>
    <w:rsid w:val="00D619E7"/>
    <w:rsid w:val="00D6238C"/>
    <w:rsid w:val="00D636F0"/>
    <w:rsid w:val="00D63D9A"/>
    <w:rsid w:val="00D6610E"/>
    <w:rsid w:val="00D667E8"/>
    <w:rsid w:val="00D67FA1"/>
    <w:rsid w:val="00D7076E"/>
    <w:rsid w:val="00D70BDA"/>
    <w:rsid w:val="00D712CB"/>
    <w:rsid w:val="00D71F98"/>
    <w:rsid w:val="00D722C6"/>
    <w:rsid w:val="00D7291B"/>
    <w:rsid w:val="00D759A6"/>
    <w:rsid w:val="00D75B04"/>
    <w:rsid w:val="00D7645B"/>
    <w:rsid w:val="00D774B0"/>
    <w:rsid w:val="00D8224F"/>
    <w:rsid w:val="00D82836"/>
    <w:rsid w:val="00D8359D"/>
    <w:rsid w:val="00D8380C"/>
    <w:rsid w:val="00D83A10"/>
    <w:rsid w:val="00D85723"/>
    <w:rsid w:val="00D87980"/>
    <w:rsid w:val="00D901AE"/>
    <w:rsid w:val="00D90BE7"/>
    <w:rsid w:val="00D90E39"/>
    <w:rsid w:val="00D92DE6"/>
    <w:rsid w:val="00D935E0"/>
    <w:rsid w:val="00D9630C"/>
    <w:rsid w:val="00D968E3"/>
    <w:rsid w:val="00D96D95"/>
    <w:rsid w:val="00D97A29"/>
    <w:rsid w:val="00DA00BF"/>
    <w:rsid w:val="00DA1882"/>
    <w:rsid w:val="00DA1C66"/>
    <w:rsid w:val="00DA28DF"/>
    <w:rsid w:val="00DA2C0F"/>
    <w:rsid w:val="00DA2D01"/>
    <w:rsid w:val="00DA2F4A"/>
    <w:rsid w:val="00DA38F8"/>
    <w:rsid w:val="00DA42F1"/>
    <w:rsid w:val="00DA4A44"/>
    <w:rsid w:val="00DA4B82"/>
    <w:rsid w:val="00DA54C5"/>
    <w:rsid w:val="00DA58C8"/>
    <w:rsid w:val="00DA5A23"/>
    <w:rsid w:val="00DA5B2B"/>
    <w:rsid w:val="00DA64CC"/>
    <w:rsid w:val="00DB1CCF"/>
    <w:rsid w:val="00DB423E"/>
    <w:rsid w:val="00DB6A01"/>
    <w:rsid w:val="00DB7152"/>
    <w:rsid w:val="00DB7FC7"/>
    <w:rsid w:val="00DC06F8"/>
    <w:rsid w:val="00DC0F89"/>
    <w:rsid w:val="00DC16A8"/>
    <w:rsid w:val="00DC4D76"/>
    <w:rsid w:val="00DC6977"/>
    <w:rsid w:val="00DC777D"/>
    <w:rsid w:val="00DD1DBF"/>
    <w:rsid w:val="00DD1E6D"/>
    <w:rsid w:val="00DD2429"/>
    <w:rsid w:val="00DD2725"/>
    <w:rsid w:val="00DD3309"/>
    <w:rsid w:val="00DD3448"/>
    <w:rsid w:val="00DD3A03"/>
    <w:rsid w:val="00DD4514"/>
    <w:rsid w:val="00DD47CD"/>
    <w:rsid w:val="00DD4C6C"/>
    <w:rsid w:val="00DD5CF6"/>
    <w:rsid w:val="00DD6D64"/>
    <w:rsid w:val="00DD6FA6"/>
    <w:rsid w:val="00DD7CEE"/>
    <w:rsid w:val="00DE0747"/>
    <w:rsid w:val="00DE0C5C"/>
    <w:rsid w:val="00DE1A6C"/>
    <w:rsid w:val="00DE3DA5"/>
    <w:rsid w:val="00DE47F5"/>
    <w:rsid w:val="00DE508B"/>
    <w:rsid w:val="00DE5F9B"/>
    <w:rsid w:val="00DE7174"/>
    <w:rsid w:val="00DE7C11"/>
    <w:rsid w:val="00DF09A7"/>
    <w:rsid w:val="00DF3056"/>
    <w:rsid w:val="00DF6957"/>
    <w:rsid w:val="00DF6C0C"/>
    <w:rsid w:val="00DF774E"/>
    <w:rsid w:val="00DF7F28"/>
    <w:rsid w:val="00E006B2"/>
    <w:rsid w:val="00E015CC"/>
    <w:rsid w:val="00E01CE5"/>
    <w:rsid w:val="00E02B10"/>
    <w:rsid w:val="00E03367"/>
    <w:rsid w:val="00E03624"/>
    <w:rsid w:val="00E0437E"/>
    <w:rsid w:val="00E04A39"/>
    <w:rsid w:val="00E05DE6"/>
    <w:rsid w:val="00E11F30"/>
    <w:rsid w:val="00E1212F"/>
    <w:rsid w:val="00E12623"/>
    <w:rsid w:val="00E12965"/>
    <w:rsid w:val="00E147CD"/>
    <w:rsid w:val="00E15157"/>
    <w:rsid w:val="00E161C2"/>
    <w:rsid w:val="00E17570"/>
    <w:rsid w:val="00E17B8F"/>
    <w:rsid w:val="00E1D7BD"/>
    <w:rsid w:val="00E20888"/>
    <w:rsid w:val="00E21074"/>
    <w:rsid w:val="00E21FC9"/>
    <w:rsid w:val="00E22292"/>
    <w:rsid w:val="00E2297C"/>
    <w:rsid w:val="00E2301F"/>
    <w:rsid w:val="00E234A8"/>
    <w:rsid w:val="00E24204"/>
    <w:rsid w:val="00E30D4B"/>
    <w:rsid w:val="00E30D97"/>
    <w:rsid w:val="00E30DB0"/>
    <w:rsid w:val="00E31CB6"/>
    <w:rsid w:val="00E31DBE"/>
    <w:rsid w:val="00E330FD"/>
    <w:rsid w:val="00E33418"/>
    <w:rsid w:val="00E33FAF"/>
    <w:rsid w:val="00E35AE0"/>
    <w:rsid w:val="00E36E1D"/>
    <w:rsid w:val="00E36E78"/>
    <w:rsid w:val="00E414CD"/>
    <w:rsid w:val="00E432B0"/>
    <w:rsid w:val="00E43AC8"/>
    <w:rsid w:val="00E44B34"/>
    <w:rsid w:val="00E45451"/>
    <w:rsid w:val="00E4748A"/>
    <w:rsid w:val="00E50CE7"/>
    <w:rsid w:val="00E5188D"/>
    <w:rsid w:val="00E51A81"/>
    <w:rsid w:val="00E52298"/>
    <w:rsid w:val="00E525BC"/>
    <w:rsid w:val="00E528C6"/>
    <w:rsid w:val="00E52985"/>
    <w:rsid w:val="00E52D01"/>
    <w:rsid w:val="00E52E93"/>
    <w:rsid w:val="00E531BD"/>
    <w:rsid w:val="00E5368E"/>
    <w:rsid w:val="00E540C5"/>
    <w:rsid w:val="00E54203"/>
    <w:rsid w:val="00E55DA1"/>
    <w:rsid w:val="00E56453"/>
    <w:rsid w:val="00E566C4"/>
    <w:rsid w:val="00E56A9D"/>
    <w:rsid w:val="00E6267F"/>
    <w:rsid w:val="00E62848"/>
    <w:rsid w:val="00E63893"/>
    <w:rsid w:val="00E63919"/>
    <w:rsid w:val="00E63B0E"/>
    <w:rsid w:val="00E64C58"/>
    <w:rsid w:val="00E657A1"/>
    <w:rsid w:val="00E6653A"/>
    <w:rsid w:val="00E66834"/>
    <w:rsid w:val="00E71B0F"/>
    <w:rsid w:val="00E745D8"/>
    <w:rsid w:val="00E77083"/>
    <w:rsid w:val="00E80919"/>
    <w:rsid w:val="00E80F28"/>
    <w:rsid w:val="00E82530"/>
    <w:rsid w:val="00E827B2"/>
    <w:rsid w:val="00E84264"/>
    <w:rsid w:val="00E85337"/>
    <w:rsid w:val="00E85846"/>
    <w:rsid w:val="00E8667C"/>
    <w:rsid w:val="00E87F34"/>
    <w:rsid w:val="00E90382"/>
    <w:rsid w:val="00E9117C"/>
    <w:rsid w:val="00E93799"/>
    <w:rsid w:val="00E93FDF"/>
    <w:rsid w:val="00E95701"/>
    <w:rsid w:val="00E97871"/>
    <w:rsid w:val="00E97C8A"/>
    <w:rsid w:val="00EA0508"/>
    <w:rsid w:val="00EA0895"/>
    <w:rsid w:val="00EA0F53"/>
    <w:rsid w:val="00EA20FD"/>
    <w:rsid w:val="00EA27A2"/>
    <w:rsid w:val="00EA2EE0"/>
    <w:rsid w:val="00EA2F97"/>
    <w:rsid w:val="00EA5B8F"/>
    <w:rsid w:val="00EA748C"/>
    <w:rsid w:val="00EA7942"/>
    <w:rsid w:val="00EB19F0"/>
    <w:rsid w:val="00EB1ABC"/>
    <w:rsid w:val="00EB4695"/>
    <w:rsid w:val="00EB46E9"/>
    <w:rsid w:val="00EB5279"/>
    <w:rsid w:val="00EB6CDD"/>
    <w:rsid w:val="00EC2290"/>
    <w:rsid w:val="00EC3513"/>
    <w:rsid w:val="00EC41A8"/>
    <w:rsid w:val="00EC4E39"/>
    <w:rsid w:val="00EC4EEF"/>
    <w:rsid w:val="00EC7AAD"/>
    <w:rsid w:val="00ED0E4E"/>
    <w:rsid w:val="00ED0F6E"/>
    <w:rsid w:val="00ED2112"/>
    <w:rsid w:val="00ED306F"/>
    <w:rsid w:val="00ED58B0"/>
    <w:rsid w:val="00ED60CF"/>
    <w:rsid w:val="00ED6EBC"/>
    <w:rsid w:val="00ED70B4"/>
    <w:rsid w:val="00EE13B8"/>
    <w:rsid w:val="00EE3D2D"/>
    <w:rsid w:val="00EE661B"/>
    <w:rsid w:val="00EF082F"/>
    <w:rsid w:val="00EF0C1E"/>
    <w:rsid w:val="00EF122D"/>
    <w:rsid w:val="00EF1ACA"/>
    <w:rsid w:val="00EF20B3"/>
    <w:rsid w:val="00EF2FF2"/>
    <w:rsid w:val="00EF3494"/>
    <w:rsid w:val="00EF412B"/>
    <w:rsid w:val="00EF457A"/>
    <w:rsid w:val="00EF468B"/>
    <w:rsid w:val="00EF50E1"/>
    <w:rsid w:val="00EF6365"/>
    <w:rsid w:val="00EF6990"/>
    <w:rsid w:val="00EF6EBF"/>
    <w:rsid w:val="00EF7644"/>
    <w:rsid w:val="00F00171"/>
    <w:rsid w:val="00F01700"/>
    <w:rsid w:val="00F0389C"/>
    <w:rsid w:val="00F0420A"/>
    <w:rsid w:val="00F04DF3"/>
    <w:rsid w:val="00F05BC7"/>
    <w:rsid w:val="00F11E2F"/>
    <w:rsid w:val="00F11E58"/>
    <w:rsid w:val="00F13260"/>
    <w:rsid w:val="00F1353E"/>
    <w:rsid w:val="00F14639"/>
    <w:rsid w:val="00F15C70"/>
    <w:rsid w:val="00F1672C"/>
    <w:rsid w:val="00F16CA8"/>
    <w:rsid w:val="00F173D1"/>
    <w:rsid w:val="00F17EE3"/>
    <w:rsid w:val="00F23904"/>
    <w:rsid w:val="00F245E0"/>
    <w:rsid w:val="00F24819"/>
    <w:rsid w:val="00F24BBE"/>
    <w:rsid w:val="00F25C6A"/>
    <w:rsid w:val="00F2617C"/>
    <w:rsid w:val="00F27FC6"/>
    <w:rsid w:val="00F322D0"/>
    <w:rsid w:val="00F32FFB"/>
    <w:rsid w:val="00F3332D"/>
    <w:rsid w:val="00F333DD"/>
    <w:rsid w:val="00F33576"/>
    <w:rsid w:val="00F34C7E"/>
    <w:rsid w:val="00F35DC3"/>
    <w:rsid w:val="00F361C4"/>
    <w:rsid w:val="00F4110F"/>
    <w:rsid w:val="00F42C29"/>
    <w:rsid w:val="00F43FAC"/>
    <w:rsid w:val="00F45115"/>
    <w:rsid w:val="00F452BB"/>
    <w:rsid w:val="00F45371"/>
    <w:rsid w:val="00F45883"/>
    <w:rsid w:val="00F470E5"/>
    <w:rsid w:val="00F537F0"/>
    <w:rsid w:val="00F53AD2"/>
    <w:rsid w:val="00F55393"/>
    <w:rsid w:val="00F56D64"/>
    <w:rsid w:val="00F571D0"/>
    <w:rsid w:val="00F57E3E"/>
    <w:rsid w:val="00F608AE"/>
    <w:rsid w:val="00F60AA2"/>
    <w:rsid w:val="00F60CD7"/>
    <w:rsid w:val="00F60ED5"/>
    <w:rsid w:val="00F61425"/>
    <w:rsid w:val="00F61E0F"/>
    <w:rsid w:val="00F62DD9"/>
    <w:rsid w:val="00F62E53"/>
    <w:rsid w:val="00F6362A"/>
    <w:rsid w:val="00F70301"/>
    <w:rsid w:val="00F72737"/>
    <w:rsid w:val="00F731FA"/>
    <w:rsid w:val="00F738CC"/>
    <w:rsid w:val="00F76870"/>
    <w:rsid w:val="00F76D46"/>
    <w:rsid w:val="00F80C01"/>
    <w:rsid w:val="00F81823"/>
    <w:rsid w:val="00F83C94"/>
    <w:rsid w:val="00F844DE"/>
    <w:rsid w:val="00F8674D"/>
    <w:rsid w:val="00F8718F"/>
    <w:rsid w:val="00F90622"/>
    <w:rsid w:val="00F9242D"/>
    <w:rsid w:val="00F924A7"/>
    <w:rsid w:val="00F925DE"/>
    <w:rsid w:val="00F96509"/>
    <w:rsid w:val="00F96DA6"/>
    <w:rsid w:val="00F97359"/>
    <w:rsid w:val="00F978E2"/>
    <w:rsid w:val="00FA062F"/>
    <w:rsid w:val="00FA14A8"/>
    <w:rsid w:val="00FA234E"/>
    <w:rsid w:val="00FA29A5"/>
    <w:rsid w:val="00FA3927"/>
    <w:rsid w:val="00FA3F09"/>
    <w:rsid w:val="00FA4337"/>
    <w:rsid w:val="00FA49FE"/>
    <w:rsid w:val="00FA5404"/>
    <w:rsid w:val="00FA58F7"/>
    <w:rsid w:val="00FA5C99"/>
    <w:rsid w:val="00FA61FE"/>
    <w:rsid w:val="00FA69A4"/>
    <w:rsid w:val="00FA7B8B"/>
    <w:rsid w:val="00FA7EA2"/>
    <w:rsid w:val="00FB0A05"/>
    <w:rsid w:val="00FB2E62"/>
    <w:rsid w:val="00FB4BCC"/>
    <w:rsid w:val="00FB4EE4"/>
    <w:rsid w:val="00FB5019"/>
    <w:rsid w:val="00FB532F"/>
    <w:rsid w:val="00FB555B"/>
    <w:rsid w:val="00FB5CA4"/>
    <w:rsid w:val="00FB5CE5"/>
    <w:rsid w:val="00FB6C77"/>
    <w:rsid w:val="00FB766F"/>
    <w:rsid w:val="00FC032C"/>
    <w:rsid w:val="00FC3651"/>
    <w:rsid w:val="00FC7DE4"/>
    <w:rsid w:val="00FD2478"/>
    <w:rsid w:val="00FD37D7"/>
    <w:rsid w:val="00FD4AD8"/>
    <w:rsid w:val="00FD615D"/>
    <w:rsid w:val="00FD724A"/>
    <w:rsid w:val="00FD72BB"/>
    <w:rsid w:val="00FE1CCB"/>
    <w:rsid w:val="00FE23A7"/>
    <w:rsid w:val="00FE4849"/>
    <w:rsid w:val="00FE5E6F"/>
    <w:rsid w:val="00FF0E6C"/>
    <w:rsid w:val="00FF0E80"/>
    <w:rsid w:val="00FF1822"/>
    <w:rsid w:val="00FF1C12"/>
    <w:rsid w:val="00FF2127"/>
    <w:rsid w:val="00FF52AF"/>
    <w:rsid w:val="00FF6CAB"/>
    <w:rsid w:val="00FF7038"/>
    <w:rsid w:val="00FF762E"/>
    <w:rsid w:val="00FF7A77"/>
    <w:rsid w:val="00FF7EC0"/>
    <w:rsid w:val="01145A4D"/>
    <w:rsid w:val="012CF5CA"/>
    <w:rsid w:val="014BF822"/>
    <w:rsid w:val="0159C07B"/>
    <w:rsid w:val="01689E6D"/>
    <w:rsid w:val="01718717"/>
    <w:rsid w:val="017C0453"/>
    <w:rsid w:val="017F2F76"/>
    <w:rsid w:val="018BEFFD"/>
    <w:rsid w:val="0198C843"/>
    <w:rsid w:val="019BB77A"/>
    <w:rsid w:val="019F81B3"/>
    <w:rsid w:val="01EB033F"/>
    <w:rsid w:val="01FCCB23"/>
    <w:rsid w:val="02027C10"/>
    <w:rsid w:val="023CE535"/>
    <w:rsid w:val="02D9CD9A"/>
    <w:rsid w:val="03433E9F"/>
    <w:rsid w:val="034FB419"/>
    <w:rsid w:val="0358DA2C"/>
    <w:rsid w:val="0376B1F5"/>
    <w:rsid w:val="03771A25"/>
    <w:rsid w:val="0388C173"/>
    <w:rsid w:val="039D561C"/>
    <w:rsid w:val="03B094F1"/>
    <w:rsid w:val="03C64E35"/>
    <w:rsid w:val="04105D04"/>
    <w:rsid w:val="04443A76"/>
    <w:rsid w:val="04484162"/>
    <w:rsid w:val="04E3BE05"/>
    <w:rsid w:val="05220C89"/>
    <w:rsid w:val="0522CC67"/>
    <w:rsid w:val="05233B79"/>
    <w:rsid w:val="05281D7C"/>
    <w:rsid w:val="057B1397"/>
    <w:rsid w:val="057F8222"/>
    <w:rsid w:val="05D737CF"/>
    <w:rsid w:val="05EF5DEC"/>
    <w:rsid w:val="0603DD65"/>
    <w:rsid w:val="0615E34E"/>
    <w:rsid w:val="061FB56D"/>
    <w:rsid w:val="06283970"/>
    <w:rsid w:val="0646BEA2"/>
    <w:rsid w:val="0683318E"/>
    <w:rsid w:val="0690D4FD"/>
    <w:rsid w:val="06C98943"/>
    <w:rsid w:val="06E15505"/>
    <w:rsid w:val="071FDE25"/>
    <w:rsid w:val="0743CEB9"/>
    <w:rsid w:val="075980B9"/>
    <w:rsid w:val="07644D51"/>
    <w:rsid w:val="0764BC90"/>
    <w:rsid w:val="0768A274"/>
    <w:rsid w:val="076B9357"/>
    <w:rsid w:val="076C6CAD"/>
    <w:rsid w:val="07778AFE"/>
    <w:rsid w:val="077B49A4"/>
    <w:rsid w:val="079E6783"/>
    <w:rsid w:val="07B65ACF"/>
    <w:rsid w:val="07C75C4D"/>
    <w:rsid w:val="07CDE4FD"/>
    <w:rsid w:val="0831DEC9"/>
    <w:rsid w:val="085278CE"/>
    <w:rsid w:val="085D3A48"/>
    <w:rsid w:val="08E72826"/>
    <w:rsid w:val="09089C2B"/>
    <w:rsid w:val="09477C1E"/>
    <w:rsid w:val="094C5DF4"/>
    <w:rsid w:val="09BF31DE"/>
    <w:rsid w:val="09CADE37"/>
    <w:rsid w:val="09D20174"/>
    <w:rsid w:val="09E22B68"/>
    <w:rsid w:val="09E502B3"/>
    <w:rsid w:val="09E97502"/>
    <w:rsid w:val="09FD87D8"/>
    <w:rsid w:val="0A087EEB"/>
    <w:rsid w:val="0A263AFC"/>
    <w:rsid w:val="0A39CAE8"/>
    <w:rsid w:val="0A424BF6"/>
    <w:rsid w:val="0A67A51B"/>
    <w:rsid w:val="0A75B897"/>
    <w:rsid w:val="0A7E42E8"/>
    <w:rsid w:val="0AC63AA7"/>
    <w:rsid w:val="0AF4DF3C"/>
    <w:rsid w:val="0AF9A7BD"/>
    <w:rsid w:val="0B01D184"/>
    <w:rsid w:val="0B049438"/>
    <w:rsid w:val="0B078895"/>
    <w:rsid w:val="0B9FE3FE"/>
    <w:rsid w:val="0BA04A1E"/>
    <w:rsid w:val="0BB6EC11"/>
    <w:rsid w:val="0BD59B49"/>
    <w:rsid w:val="0BE8AEF0"/>
    <w:rsid w:val="0C0D286F"/>
    <w:rsid w:val="0C23299E"/>
    <w:rsid w:val="0C3404F4"/>
    <w:rsid w:val="0C34270C"/>
    <w:rsid w:val="0CCFCFB9"/>
    <w:rsid w:val="0CDD095B"/>
    <w:rsid w:val="0D0B785C"/>
    <w:rsid w:val="0D74736A"/>
    <w:rsid w:val="0D798811"/>
    <w:rsid w:val="0DC35FDB"/>
    <w:rsid w:val="0DF2EC53"/>
    <w:rsid w:val="0DF7E4D2"/>
    <w:rsid w:val="0DFD6529"/>
    <w:rsid w:val="0E120497"/>
    <w:rsid w:val="0E3CD70A"/>
    <w:rsid w:val="0E54EBF5"/>
    <w:rsid w:val="0E70ED31"/>
    <w:rsid w:val="0E7DC4E9"/>
    <w:rsid w:val="0EA07299"/>
    <w:rsid w:val="0EA1B3F1"/>
    <w:rsid w:val="0EC750CD"/>
    <w:rsid w:val="0EC8B28E"/>
    <w:rsid w:val="0ED6B408"/>
    <w:rsid w:val="0EF1ACBD"/>
    <w:rsid w:val="0F0D3C0B"/>
    <w:rsid w:val="0F28AC77"/>
    <w:rsid w:val="0F31F02B"/>
    <w:rsid w:val="0F3E058A"/>
    <w:rsid w:val="0F6EA5A6"/>
    <w:rsid w:val="0F7EC7E5"/>
    <w:rsid w:val="0F7EFAB6"/>
    <w:rsid w:val="0FBCCE68"/>
    <w:rsid w:val="10306C9B"/>
    <w:rsid w:val="10496254"/>
    <w:rsid w:val="106D445B"/>
    <w:rsid w:val="1070EFE7"/>
    <w:rsid w:val="1081D931"/>
    <w:rsid w:val="10F3726B"/>
    <w:rsid w:val="1126BF71"/>
    <w:rsid w:val="1127F8F9"/>
    <w:rsid w:val="119188D5"/>
    <w:rsid w:val="119FD56C"/>
    <w:rsid w:val="11F95B14"/>
    <w:rsid w:val="1205E2F6"/>
    <w:rsid w:val="120A43AC"/>
    <w:rsid w:val="121B19DC"/>
    <w:rsid w:val="123E9641"/>
    <w:rsid w:val="125090C9"/>
    <w:rsid w:val="1269525C"/>
    <w:rsid w:val="127442C7"/>
    <w:rsid w:val="1292C531"/>
    <w:rsid w:val="12CE13C5"/>
    <w:rsid w:val="12E3E0FB"/>
    <w:rsid w:val="1301D503"/>
    <w:rsid w:val="131C9384"/>
    <w:rsid w:val="133524EE"/>
    <w:rsid w:val="1347E9FC"/>
    <w:rsid w:val="135C23C8"/>
    <w:rsid w:val="136609B9"/>
    <w:rsid w:val="137B0D29"/>
    <w:rsid w:val="1395A7AA"/>
    <w:rsid w:val="13CEF368"/>
    <w:rsid w:val="13D53C9E"/>
    <w:rsid w:val="13D991C1"/>
    <w:rsid w:val="13E2B8CF"/>
    <w:rsid w:val="1417F51B"/>
    <w:rsid w:val="142027DA"/>
    <w:rsid w:val="143C1196"/>
    <w:rsid w:val="144CC0B5"/>
    <w:rsid w:val="145AC8CB"/>
    <w:rsid w:val="14622C41"/>
    <w:rsid w:val="1467D885"/>
    <w:rsid w:val="147E77D4"/>
    <w:rsid w:val="1482423A"/>
    <w:rsid w:val="1487A445"/>
    <w:rsid w:val="148A2EC5"/>
    <w:rsid w:val="14ADAC25"/>
    <w:rsid w:val="14BE1DAE"/>
    <w:rsid w:val="14C41721"/>
    <w:rsid w:val="14CED106"/>
    <w:rsid w:val="14DEFFC5"/>
    <w:rsid w:val="15011B64"/>
    <w:rsid w:val="150A3733"/>
    <w:rsid w:val="152F0A6D"/>
    <w:rsid w:val="15401E06"/>
    <w:rsid w:val="155AD9FA"/>
    <w:rsid w:val="1568562B"/>
    <w:rsid w:val="156D21A9"/>
    <w:rsid w:val="158472E5"/>
    <w:rsid w:val="15AB86B2"/>
    <w:rsid w:val="161A418D"/>
    <w:rsid w:val="162268B9"/>
    <w:rsid w:val="162E7891"/>
    <w:rsid w:val="166E3F2F"/>
    <w:rsid w:val="1675830F"/>
    <w:rsid w:val="1691032B"/>
    <w:rsid w:val="16B97DDF"/>
    <w:rsid w:val="16C7E0DA"/>
    <w:rsid w:val="16D5C749"/>
    <w:rsid w:val="16E8A670"/>
    <w:rsid w:val="16F77E41"/>
    <w:rsid w:val="1714009D"/>
    <w:rsid w:val="17434A3D"/>
    <w:rsid w:val="174EAD21"/>
    <w:rsid w:val="178E3BA8"/>
    <w:rsid w:val="179A7E24"/>
    <w:rsid w:val="17A87B75"/>
    <w:rsid w:val="17E6657F"/>
    <w:rsid w:val="17E7DC70"/>
    <w:rsid w:val="181940F6"/>
    <w:rsid w:val="18299606"/>
    <w:rsid w:val="188DE8A0"/>
    <w:rsid w:val="189EC7FD"/>
    <w:rsid w:val="18AA4030"/>
    <w:rsid w:val="18E718EB"/>
    <w:rsid w:val="190C3B7B"/>
    <w:rsid w:val="1953557D"/>
    <w:rsid w:val="19597203"/>
    <w:rsid w:val="195A3B51"/>
    <w:rsid w:val="19707477"/>
    <w:rsid w:val="19A1CD89"/>
    <w:rsid w:val="19B6DBA9"/>
    <w:rsid w:val="19C72CCF"/>
    <w:rsid w:val="19CB6674"/>
    <w:rsid w:val="19E3EEC0"/>
    <w:rsid w:val="19EB199B"/>
    <w:rsid w:val="19F3A931"/>
    <w:rsid w:val="19FA0846"/>
    <w:rsid w:val="19FAB2B0"/>
    <w:rsid w:val="1A0F2E46"/>
    <w:rsid w:val="1A1319DE"/>
    <w:rsid w:val="1A286040"/>
    <w:rsid w:val="1A4C4895"/>
    <w:rsid w:val="1A5C8677"/>
    <w:rsid w:val="1A6495C3"/>
    <w:rsid w:val="1A7BC60F"/>
    <w:rsid w:val="1AD71A09"/>
    <w:rsid w:val="1B03560D"/>
    <w:rsid w:val="1B1B2741"/>
    <w:rsid w:val="1B520A87"/>
    <w:rsid w:val="1BA97CD6"/>
    <w:rsid w:val="1BB1EF40"/>
    <w:rsid w:val="1BB5ADE6"/>
    <w:rsid w:val="1BBB6F35"/>
    <w:rsid w:val="1BD52F37"/>
    <w:rsid w:val="1BE31BA2"/>
    <w:rsid w:val="1BFAAF40"/>
    <w:rsid w:val="1C1179EA"/>
    <w:rsid w:val="1C47BB20"/>
    <w:rsid w:val="1C55CE9C"/>
    <w:rsid w:val="1C960AF3"/>
    <w:rsid w:val="1CB5FB83"/>
    <w:rsid w:val="1CECD431"/>
    <w:rsid w:val="1D23BC9D"/>
    <w:rsid w:val="1D25877C"/>
    <w:rsid w:val="1D2B1836"/>
    <w:rsid w:val="1D2E773E"/>
    <w:rsid w:val="1D376C5F"/>
    <w:rsid w:val="1D43A7DA"/>
    <w:rsid w:val="1D4904DC"/>
    <w:rsid w:val="1D6BD85C"/>
    <w:rsid w:val="1D8DCD73"/>
    <w:rsid w:val="1DC7FE6F"/>
    <w:rsid w:val="1DE81F08"/>
    <w:rsid w:val="1DFBF42D"/>
    <w:rsid w:val="1E172581"/>
    <w:rsid w:val="1E3D2680"/>
    <w:rsid w:val="1E43EB0C"/>
    <w:rsid w:val="1E5C829E"/>
    <w:rsid w:val="1E96F47C"/>
    <w:rsid w:val="1EA3706E"/>
    <w:rsid w:val="1EAB311D"/>
    <w:rsid w:val="1ED2C2DF"/>
    <w:rsid w:val="1EF30FF7"/>
    <w:rsid w:val="1EF4AF4E"/>
    <w:rsid w:val="1F1D7EEB"/>
    <w:rsid w:val="1F881D4E"/>
    <w:rsid w:val="1F8BA923"/>
    <w:rsid w:val="1F8E446C"/>
    <w:rsid w:val="1F9663C8"/>
    <w:rsid w:val="1FC16E32"/>
    <w:rsid w:val="1FCCFA9B"/>
    <w:rsid w:val="20BA4B6B"/>
    <w:rsid w:val="20D09009"/>
    <w:rsid w:val="2105FFC8"/>
    <w:rsid w:val="21274686"/>
    <w:rsid w:val="214D9C47"/>
    <w:rsid w:val="215C6F24"/>
    <w:rsid w:val="21817583"/>
    <w:rsid w:val="219C9F8E"/>
    <w:rsid w:val="21CA02B2"/>
    <w:rsid w:val="21E3C1B9"/>
    <w:rsid w:val="222D4197"/>
    <w:rsid w:val="2235D032"/>
    <w:rsid w:val="2241BEED"/>
    <w:rsid w:val="2271AB79"/>
    <w:rsid w:val="229689CC"/>
    <w:rsid w:val="22A0D40A"/>
    <w:rsid w:val="22BD2E5A"/>
    <w:rsid w:val="22D8541B"/>
    <w:rsid w:val="22EC5C11"/>
    <w:rsid w:val="2301EAFD"/>
    <w:rsid w:val="233051BB"/>
    <w:rsid w:val="23374227"/>
    <w:rsid w:val="23D1D364"/>
    <w:rsid w:val="240A8682"/>
    <w:rsid w:val="24979BBB"/>
    <w:rsid w:val="24A1E5F9"/>
    <w:rsid w:val="24B3AAC6"/>
    <w:rsid w:val="24C39CF1"/>
    <w:rsid w:val="24C55F7E"/>
    <w:rsid w:val="24CE1A5A"/>
    <w:rsid w:val="24D864C5"/>
    <w:rsid w:val="24E3E8B8"/>
    <w:rsid w:val="24E78546"/>
    <w:rsid w:val="24F0FF1A"/>
    <w:rsid w:val="252082E2"/>
    <w:rsid w:val="25A4012C"/>
    <w:rsid w:val="25C82BA9"/>
    <w:rsid w:val="25C96531"/>
    <w:rsid w:val="25DC381C"/>
    <w:rsid w:val="260891D9"/>
    <w:rsid w:val="260B0221"/>
    <w:rsid w:val="261A3F48"/>
    <w:rsid w:val="2621BA36"/>
    <w:rsid w:val="26309EFD"/>
    <w:rsid w:val="26356555"/>
    <w:rsid w:val="2661D3E6"/>
    <w:rsid w:val="267991CE"/>
    <w:rsid w:val="26BB2EBE"/>
    <w:rsid w:val="26CE94D1"/>
    <w:rsid w:val="26DE6EE2"/>
    <w:rsid w:val="26EF6C23"/>
    <w:rsid w:val="27217F2C"/>
    <w:rsid w:val="27347842"/>
    <w:rsid w:val="27356AF1"/>
    <w:rsid w:val="273C014E"/>
    <w:rsid w:val="2744B822"/>
    <w:rsid w:val="27597ECE"/>
    <w:rsid w:val="2762730B"/>
    <w:rsid w:val="279CB576"/>
    <w:rsid w:val="27AA3E1A"/>
    <w:rsid w:val="27BD8A97"/>
    <w:rsid w:val="27DC53DA"/>
    <w:rsid w:val="280AB34A"/>
    <w:rsid w:val="2827C063"/>
    <w:rsid w:val="2856900D"/>
    <w:rsid w:val="286A6532"/>
    <w:rsid w:val="288381CF"/>
    <w:rsid w:val="289890A0"/>
    <w:rsid w:val="28AB0603"/>
    <w:rsid w:val="29049C60"/>
    <w:rsid w:val="29294DD6"/>
    <w:rsid w:val="292D392C"/>
    <w:rsid w:val="29384CB8"/>
    <w:rsid w:val="2962295A"/>
    <w:rsid w:val="296B24C7"/>
    <w:rsid w:val="29983D31"/>
    <w:rsid w:val="29EED39E"/>
    <w:rsid w:val="29F16EE7"/>
    <w:rsid w:val="2A08BE3F"/>
    <w:rsid w:val="2A11A79E"/>
    <w:rsid w:val="2A20FC1F"/>
    <w:rsid w:val="2A21BAD5"/>
    <w:rsid w:val="2A6432C7"/>
    <w:rsid w:val="2A6E0002"/>
    <w:rsid w:val="2A994957"/>
    <w:rsid w:val="2AC1D697"/>
    <w:rsid w:val="2AF0DD0B"/>
    <w:rsid w:val="2B0BD56D"/>
    <w:rsid w:val="2B12F87D"/>
    <w:rsid w:val="2B3788B3"/>
    <w:rsid w:val="2B3EC70F"/>
    <w:rsid w:val="2B6C2F86"/>
    <w:rsid w:val="2BA1E3DC"/>
    <w:rsid w:val="2BC22955"/>
    <w:rsid w:val="2C4D4623"/>
    <w:rsid w:val="2C517C04"/>
    <w:rsid w:val="2C73850F"/>
    <w:rsid w:val="2CB12C11"/>
    <w:rsid w:val="2D3B8B09"/>
    <w:rsid w:val="2DC9F9DA"/>
    <w:rsid w:val="2E0BF6FA"/>
    <w:rsid w:val="2E0CC58D"/>
    <w:rsid w:val="2E13A3BE"/>
    <w:rsid w:val="2E2CCC1B"/>
    <w:rsid w:val="2E39CB38"/>
    <w:rsid w:val="2E43A900"/>
    <w:rsid w:val="2E47F622"/>
    <w:rsid w:val="2F1ADEFF"/>
    <w:rsid w:val="2F1CD710"/>
    <w:rsid w:val="2F3AC4F7"/>
    <w:rsid w:val="2F441316"/>
    <w:rsid w:val="2F99A2CC"/>
    <w:rsid w:val="2FCE43B0"/>
    <w:rsid w:val="2FF321D6"/>
    <w:rsid w:val="3021A209"/>
    <w:rsid w:val="304785BE"/>
    <w:rsid w:val="306F8D35"/>
    <w:rsid w:val="3070E48B"/>
    <w:rsid w:val="3087E186"/>
    <w:rsid w:val="3097C55A"/>
    <w:rsid w:val="309DE20D"/>
    <w:rsid w:val="30F99EC7"/>
    <w:rsid w:val="3190E54F"/>
    <w:rsid w:val="31C795C4"/>
    <w:rsid w:val="31E81307"/>
    <w:rsid w:val="31F3C9F8"/>
    <w:rsid w:val="32712C31"/>
    <w:rsid w:val="32BF7C04"/>
    <w:rsid w:val="32E9A1A2"/>
    <w:rsid w:val="32EC0A47"/>
    <w:rsid w:val="32ED48F5"/>
    <w:rsid w:val="32F498E2"/>
    <w:rsid w:val="32F5B0D8"/>
    <w:rsid w:val="333A9783"/>
    <w:rsid w:val="336A248E"/>
    <w:rsid w:val="338186B0"/>
    <w:rsid w:val="33CB7AF3"/>
    <w:rsid w:val="33EC8AB5"/>
    <w:rsid w:val="33EEB5C4"/>
    <w:rsid w:val="3461A654"/>
    <w:rsid w:val="34873B60"/>
    <w:rsid w:val="3494337C"/>
    <w:rsid w:val="34BC38D0"/>
    <w:rsid w:val="34C1E668"/>
    <w:rsid w:val="34C3293C"/>
    <w:rsid w:val="34CFAF6F"/>
    <w:rsid w:val="34D26BD5"/>
    <w:rsid w:val="350659C3"/>
    <w:rsid w:val="3528F7AA"/>
    <w:rsid w:val="353B181B"/>
    <w:rsid w:val="354326BE"/>
    <w:rsid w:val="3555CDEE"/>
    <w:rsid w:val="355EE54F"/>
    <w:rsid w:val="356D2FE3"/>
    <w:rsid w:val="357034F9"/>
    <w:rsid w:val="3595FE85"/>
    <w:rsid w:val="35A54BB6"/>
    <w:rsid w:val="35ADBBD5"/>
    <w:rsid w:val="35F9853E"/>
    <w:rsid w:val="35FD490A"/>
    <w:rsid w:val="3617DDC0"/>
    <w:rsid w:val="36230FB9"/>
    <w:rsid w:val="36430421"/>
    <w:rsid w:val="3653EB0A"/>
    <w:rsid w:val="36AA4980"/>
    <w:rsid w:val="36E7BDB1"/>
    <w:rsid w:val="36F72DF5"/>
    <w:rsid w:val="37ACDED2"/>
    <w:rsid w:val="37D11EAB"/>
    <w:rsid w:val="37E4FBA0"/>
    <w:rsid w:val="37EE3F54"/>
    <w:rsid w:val="38001C3B"/>
    <w:rsid w:val="38484CC6"/>
    <w:rsid w:val="386E9670"/>
    <w:rsid w:val="38CF3E71"/>
    <w:rsid w:val="3984953F"/>
    <w:rsid w:val="398F454C"/>
    <w:rsid w:val="39BBDD2C"/>
    <w:rsid w:val="39C14022"/>
    <w:rsid w:val="39CA22BC"/>
    <w:rsid w:val="39CE6F2C"/>
    <w:rsid w:val="39ED0A84"/>
    <w:rsid w:val="3A0106BF"/>
    <w:rsid w:val="3A13B342"/>
    <w:rsid w:val="3A1568F1"/>
    <w:rsid w:val="3A4E81DE"/>
    <w:rsid w:val="3A52E8B5"/>
    <w:rsid w:val="3A57F8B9"/>
    <w:rsid w:val="3A5AF758"/>
    <w:rsid w:val="3A60956E"/>
    <w:rsid w:val="3A70A39E"/>
    <w:rsid w:val="3A77C08D"/>
    <w:rsid w:val="3A829805"/>
    <w:rsid w:val="3AAFD600"/>
    <w:rsid w:val="3AE3C0DE"/>
    <w:rsid w:val="3AF1105F"/>
    <w:rsid w:val="3AF1F4F0"/>
    <w:rsid w:val="3B255DCE"/>
    <w:rsid w:val="3B25CF08"/>
    <w:rsid w:val="3B2B8BED"/>
    <w:rsid w:val="3B302758"/>
    <w:rsid w:val="3B41E02A"/>
    <w:rsid w:val="3B6D4A15"/>
    <w:rsid w:val="3B6E0463"/>
    <w:rsid w:val="3BA35558"/>
    <w:rsid w:val="3BAF4BAC"/>
    <w:rsid w:val="3BC335A3"/>
    <w:rsid w:val="3BDC8125"/>
    <w:rsid w:val="3BE027DC"/>
    <w:rsid w:val="3BF4CE53"/>
    <w:rsid w:val="3BF60F0D"/>
    <w:rsid w:val="3C0F3065"/>
    <w:rsid w:val="3C473ACB"/>
    <w:rsid w:val="3C5694F2"/>
    <w:rsid w:val="3CDA238E"/>
    <w:rsid w:val="3CDA5306"/>
    <w:rsid w:val="3CEABC82"/>
    <w:rsid w:val="3D061A86"/>
    <w:rsid w:val="3D1064F1"/>
    <w:rsid w:val="3D10C04C"/>
    <w:rsid w:val="3D1F0452"/>
    <w:rsid w:val="3D438EB7"/>
    <w:rsid w:val="3D4C1E4D"/>
    <w:rsid w:val="3D8949CE"/>
    <w:rsid w:val="3DB44F12"/>
    <w:rsid w:val="3DC0F662"/>
    <w:rsid w:val="3DC6C4B6"/>
    <w:rsid w:val="3DC75051"/>
    <w:rsid w:val="3DDB2576"/>
    <w:rsid w:val="3DF195E4"/>
    <w:rsid w:val="3DFB4EF8"/>
    <w:rsid w:val="3E29C788"/>
    <w:rsid w:val="3E3F91F6"/>
    <w:rsid w:val="3E4D960B"/>
    <w:rsid w:val="3E6D3D48"/>
    <w:rsid w:val="3E879495"/>
    <w:rsid w:val="3EAF8781"/>
    <w:rsid w:val="3EF86995"/>
    <w:rsid w:val="3EFE75A1"/>
    <w:rsid w:val="3F24ED7F"/>
    <w:rsid w:val="3FA9058B"/>
    <w:rsid w:val="3FB293E2"/>
    <w:rsid w:val="3FCD856F"/>
    <w:rsid w:val="3FDDA7E0"/>
    <w:rsid w:val="3FF3F33C"/>
    <w:rsid w:val="3FF79569"/>
    <w:rsid w:val="4008118A"/>
    <w:rsid w:val="400F9060"/>
    <w:rsid w:val="401B7770"/>
    <w:rsid w:val="404E0AB9"/>
    <w:rsid w:val="40545D5F"/>
    <w:rsid w:val="405F0D99"/>
    <w:rsid w:val="40675ECB"/>
    <w:rsid w:val="40B12138"/>
    <w:rsid w:val="40B67FE8"/>
    <w:rsid w:val="410A84C4"/>
    <w:rsid w:val="410F56DC"/>
    <w:rsid w:val="413093B5"/>
    <w:rsid w:val="414E0A34"/>
    <w:rsid w:val="41503543"/>
    <w:rsid w:val="41A0D763"/>
    <w:rsid w:val="41A63438"/>
    <w:rsid w:val="41BCC331"/>
    <w:rsid w:val="4210A098"/>
    <w:rsid w:val="4215671D"/>
    <w:rsid w:val="422B29E8"/>
    <w:rsid w:val="424525FE"/>
    <w:rsid w:val="424B4D49"/>
    <w:rsid w:val="427E8035"/>
    <w:rsid w:val="428AF81C"/>
    <w:rsid w:val="42CB8834"/>
    <w:rsid w:val="42E59E4E"/>
    <w:rsid w:val="430D57F5"/>
    <w:rsid w:val="431461B2"/>
    <w:rsid w:val="432555E2"/>
    <w:rsid w:val="4335F4C1"/>
    <w:rsid w:val="435D96DE"/>
    <w:rsid w:val="43827367"/>
    <w:rsid w:val="4386D44A"/>
    <w:rsid w:val="43A71EBC"/>
    <w:rsid w:val="43BC8873"/>
    <w:rsid w:val="43CBC0A1"/>
    <w:rsid w:val="43D384C6"/>
    <w:rsid w:val="440B6553"/>
    <w:rsid w:val="440EE568"/>
    <w:rsid w:val="4450C0E9"/>
    <w:rsid w:val="4469F2B6"/>
    <w:rsid w:val="448FCCFB"/>
    <w:rsid w:val="44C8DB7D"/>
    <w:rsid w:val="4546A99B"/>
    <w:rsid w:val="454DD12D"/>
    <w:rsid w:val="454F10D6"/>
    <w:rsid w:val="4557C189"/>
    <w:rsid w:val="459F1B7E"/>
    <w:rsid w:val="45AAF332"/>
    <w:rsid w:val="45C3DE26"/>
    <w:rsid w:val="45C5FE55"/>
    <w:rsid w:val="45F5154D"/>
    <w:rsid w:val="460ED427"/>
    <w:rsid w:val="462871E4"/>
    <w:rsid w:val="465F1D33"/>
    <w:rsid w:val="467C7375"/>
    <w:rsid w:val="469D408C"/>
    <w:rsid w:val="46C827D2"/>
    <w:rsid w:val="46EA9DAD"/>
    <w:rsid w:val="47139309"/>
    <w:rsid w:val="47244DE5"/>
    <w:rsid w:val="47797921"/>
    <w:rsid w:val="478ACA23"/>
    <w:rsid w:val="478C84F8"/>
    <w:rsid w:val="47AE9363"/>
    <w:rsid w:val="47B9BA71"/>
    <w:rsid w:val="47C8D5CC"/>
    <w:rsid w:val="47D04A05"/>
    <w:rsid w:val="47D2E46F"/>
    <w:rsid w:val="47D6CCFC"/>
    <w:rsid w:val="47EDCA4A"/>
    <w:rsid w:val="47FD4A79"/>
    <w:rsid w:val="4804232C"/>
    <w:rsid w:val="487076E5"/>
    <w:rsid w:val="4883D3C0"/>
    <w:rsid w:val="48880C10"/>
    <w:rsid w:val="48B55909"/>
    <w:rsid w:val="48BB8AEC"/>
    <w:rsid w:val="48C5E0EA"/>
    <w:rsid w:val="48CF93DD"/>
    <w:rsid w:val="48D13732"/>
    <w:rsid w:val="4923CB65"/>
    <w:rsid w:val="4975A90D"/>
    <w:rsid w:val="497C01D4"/>
    <w:rsid w:val="4981AD25"/>
    <w:rsid w:val="4981B8E5"/>
    <w:rsid w:val="499252F8"/>
    <w:rsid w:val="499D6E21"/>
    <w:rsid w:val="49A2D865"/>
    <w:rsid w:val="4A220C99"/>
    <w:rsid w:val="4A717FC9"/>
    <w:rsid w:val="4A7C079D"/>
    <w:rsid w:val="4A8DE484"/>
    <w:rsid w:val="4ADF581F"/>
    <w:rsid w:val="4AF38021"/>
    <w:rsid w:val="4B0C1B9E"/>
    <w:rsid w:val="4B29A4B1"/>
    <w:rsid w:val="4B43A0F4"/>
    <w:rsid w:val="4B7A843A"/>
    <w:rsid w:val="4B8E75D8"/>
    <w:rsid w:val="4BAE8AA4"/>
    <w:rsid w:val="4BB0929F"/>
    <w:rsid w:val="4C08D7F4"/>
    <w:rsid w:val="4C38ECE6"/>
    <w:rsid w:val="4C4EF8AD"/>
    <w:rsid w:val="4C6563A9"/>
    <w:rsid w:val="4C6F107B"/>
    <w:rsid w:val="4C7F4F33"/>
    <w:rsid w:val="4C8B6A9E"/>
    <w:rsid w:val="4CBBAFB7"/>
    <w:rsid w:val="4CD60BFA"/>
    <w:rsid w:val="4CF5295B"/>
    <w:rsid w:val="4CF7546A"/>
    <w:rsid w:val="4D719B08"/>
    <w:rsid w:val="4DA7EE43"/>
    <w:rsid w:val="4DD13172"/>
    <w:rsid w:val="4E03CD72"/>
    <w:rsid w:val="4E130853"/>
    <w:rsid w:val="4E578018"/>
    <w:rsid w:val="4E5E4FEE"/>
    <w:rsid w:val="4E661CF4"/>
    <w:rsid w:val="4EC1C1A4"/>
    <w:rsid w:val="4F19B9D2"/>
    <w:rsid w:val="4F318AD9"/>
    <w:rsid w:val="4F6905C4"/>
    <w:rsid w:val="4F6AA3F3"/>
    <w:rsid w:val="4F8A4C82"/>
    <w:rsid w:val="4F920D94"/>
    <w:rsid w:val="4FC59B16"/>
    <w:rsid w:val="5011AAAA"/>
    <w:rsid w:val="50348F6A"/>
    <w:rsid w:val="5055189A"/>
    <w:rsid w:val="50590A11"/>
    <w:rsid w:val="50E5E08C"/>
    <w:rsid w:val="50F51325"/>
    <w:rsid w:val="5102562D"/>
    <w:rsid w:val="51140CFE"/>
    <w:rsid w:val="511846A3"/>
    <w:rsid w:val="511C0FE1"/>
    <w:rsid w:val="511E94FF"/>
    <w:rsid w:val="5148A88F"/>
    <w:rsid w:val="5195BF07"/>
    <w:rsid w:val="51E0611A"/>
    <w:rsid w:val="51E10EEA"/>
    <w:rsid w:val="5227FDEA"/>
    <w:rsid w:val="52383237"/>
    <w:rsid w:val="5243B62A"/>
    <w:rsid w:val="5244C9DF"/>
    <w:rsid w:val="525DC21D"/>
    <w:rsid w:val="52650DA1"/>
    <w:rsid w:val="52D6F254"/>
    <w:rsid w:val="530395C7"/>
    <w:rsid w:val="5326A2ED"/>
    <w:rsid w:val="532FB2A8"/>
    <w:rsid w:val="534537DD"/>
    <w:rsid w:val="534A4F20"/>
    <w:rsid w:val="534FFE42"/>
    <w:rsid w:val="537FA1D2"/>
    <w:rsid w:val="53A54A41"/>
    <w:rsid w:val="53A69428"/>
    <w:rsid w:val="53A73AAF"/>
    <w:rsid w:val="53B3C7B7"/>
    <w:rsid w:val="53E9DB61"/>
    <w:rsid w:val="53FF1274"/>
    <w:rsid w:val="541E2486"/>
    <w:rsid w:val="54352C6C"/>
    <w:rsid w:val="5447F32D"/>
    <w:rsid w:val="545A8EA7"/>
    <w:rsid w:val="5461B9B4"/>
    <w:rsid w:val="5473B704"/>
    <w:rsid w:val="54A6D970"/>
    <w:rsid w:val="54C82A32"/>
    <w:rsid w:val="54FA9786"/>
    <w:rsid w:val="55259A86"/>
    <w:rsid w:val="5528BB66"/>
    <w:rsid w:val="553E4D83"/>
    <w:rsid w:val="55603651"/>
    <w:rsid w:val="556AA91E"/>
    <w:rsid w:val="5575DB93"/>
    <w:rsid w:val="557D4465"/>
    <w:rsid w:val="559FB02E"/>
    <w:rsid w:val="55E2BF13"/>
    <w:rsid w:val="55EB5DB7"/>
    <w:rsid w:val="5611920B"/>
    <w:rsid w:val="56271EDF"/>
    <w:rsid w:val="564355E5"/>
    <w:rsid w:val="564CA957"/>
    <w:rsid w:val="564DD226"/>
    <w:rsid w:val="565136BD"/>
    <w:rsid w:val="569CEB1A"/>
    <w:rsid w:val="56D28D85"/>
    <w:rsid w:val="570A7FFD"/>
    <w:rsid w:val="571D90FA"/>
    <w:rsid w:val="572B0D2B"/>
    <w:rsid w:val="57349023"/>
    <w:rsid w:val="573D4D45"/>
    <w:rsid w:val="5761493B"/>
    <w:rsid w:val="5762DCD2"/>
    <w:rsid w:val="577D4E8E"/>
    <w:rsid w:val="578F229F"/>
    <w:rsid w:val="57A1968E"/>
    <w:rsid w:val="57C0896A"/>
    <w:rsid w:val="57C92B5F"/>
    <w:rsid w:val="57D9C971"/>
    <w:rsid w:val="57ECD420"/>
    <w:rsid w:val="5801DE83"/>
    <w:rsid w:val="581493E7"/>
    <w:rsid w:val="58163B62"/>
    <w:rsid w:val="586A8683"/>
    <w:rsid w:val="586DA6B0"/>
    <w:rsid w:val="5882A02D"/>
    <w:rsid w:val="58C63656"/>
    <w:rsid w:val="59047031"/>
    <w:rsid w:val="59100F1B"/>
    <w:rsid w:val="591F680C"/>
    <w:rsid w:val="59252988"/>
    <w:rsid w:val="592DFFCA"/>
    <w:rsid w:val="59411440"/>
    <w:rsid w:val="5976C7C7"/>
    <w:rsid w:val="59951A28"/>
    <w:rsid w:val="59C571A9"/>
    <w:rsid w:val="59E53063"/>
    <w:rsid w:val="5A00B5A5"/>
    <w:rsid w:val="5A084E42"/>
    <w:rsid w:val="5A0B3D79"/>
    <w:rsid w:val="5A405A57"/>
    <w:rsid w:val="5A69F315"/>
    <w:rsid w:val="5A7F8F9A"/>
    <w:rsid w:val="5AD9252C"/>
    <w:rsid w:val="5ADF4C4A"/>
    <w:rsid w:val="5AE2F888"/>
    <w:rsid w:val="5AFE9A9D"/>
    <w:rsid w:val="5B112CCA"/>
    <w:rsid w:val="5B324C4A"/>
    <w:rsid w:val="5B351E8F"/>
    <w:rsid w:val="5B509EAB"/>
    <w:rsid w:val="5B63E279"/>
    <w:rsid w:val="5BBA0F19"/>
    <w:rsid w:val="5BCD1AF0"/>
    <w:rsid w:val="5C3E6191"/>
    <w:rsid w:val="5C6F3411"/>
    <w:rsid w:val="5CC9F95E"/>
    <w:rsid w:val="5CEDA894"/>
    <w:rsid w:val="5D004A52"/>
    <w:rsid w:val="5D03AE4B"/>
    <w:rsid w:val="5D4E896C"/>
    <w:rsid w:val="5D57A4E7"/>
    <w:rsid w:val="5D5B58B5"/>
    <w:rsid w:val="5D65C949"/>
    <w:rsid w:val="5D7F07FE"/>
    <w:rsid w:val="5D839E7A"/>
    <w:rsid w:val="5D84ADFC"/>
    <w:rsid w:val="5D87D52A"/>
    <w:rsid w:val="5D9CC6D7"/>
    <w:rsid w:val="5D9D334E"/>
    <w:rsid w:val="5DB72F91"/>
    <w:rsid w:val="5DC1DF9E"/>
    <w:rsid w:val="5DC24445"/>
    <w:rsid w:val="5DDA0CF5"/>
    <w:rsid w:val="5DF3A250"/>
    <w:rsid w:val="5DF66504"/>
    <w:rsid w:val="5DF7A3B2"/>
    <w:rsid w:val="5E0170ED"/>
    <w:rsid w:val="5E0BAD04"/>
    <w:rsid w:val="5E1A994A"/>
    <w:rsid w:val="5E34A7C8"/>
    <w:rsid w:val="5E3C8A50"/>
    <w:rsid w:val="5E5A3A0C"/>
    <w:rsid w:val="5E7DA1F4"/>
    <w:rsid w:val="5ED8877E"/>
    <w:rsid w:val="5EEACF2D"/>
    <w:rsid w:val="5EFCF665"/>
    <w:rsid w:val="5F10E067"/>
    <w:rsid w:val="5F64E2FA"/>
    <w:rsid w:val="5F9454B4"/>
    <w:rsid w:val="5F94BCF0"/>
    <w:rsid w:val="5FA443F5"/>
    <w:rsid w:val="5FB9E3E8"/>
    <w:rsid w:val="5FC7AD13"/>
    <w:rsid w:val="5FD1429F"/>
    <w:rsid w:val="5FDFBAEF"/>
    <w:rsid w:val="5FF1BFE2"/>
    <w:rsid w:val="60222228"/>
    <w:rsid w:val="6058308D"/>
    <w:rsid w:val="60627AF8"/>
    <w:rsid w:val="60636DCB"/>
    <w:rsid w:val="609D8813"/>
    <w:rsid w:val="60D8BDB7"/>
    <w:rsid w:val="60D9722F"/>
    <w:rsid w:val="60E0BCAA"/>
    <w:rsid w:val="60F6BDD9"/>
    <w:rsid w:val="60F8E7C0"/>
    <w:rsid w:val="61270A35"/>
    <w:rsid w:val="612CDBFC"/>
    <w:rsid w:val="613911AF"/>
    <w:rsid w:val="6176ED31"/>
    <w:rsid w:val="6190BA88"/>
    <w:rsid w:val="61D12571"/>
    <w:rsid w:val="61D41AF6"/>
    <w:rsid w:val="61D60774"/>
    <w:rsid w:val="622611C5"/>
    <w:rsid w:val="6265534F"/>
    <w:rsid w:val="627E529F"/>
    <w:rsid w:val="6285130E"/>
    <w:rsid w:val="62912C79"/>
    <w:rsid w:val="6294F58A"/>
    <w:rsid w:val="630224CB"/>
    <w:rsid w:val="63090A72"/>
    <w:rsid w:val="6329BAF0"/>
    <w:rsid w:val="635B82A1"/>
    <w:rsid w:val="6364781D"/>
    <w:rsid w:val="63669273"/>
    <w:rsid w:val="63A020C0"/>
    <w:rsid w:val="63E73C9D"/>
    <w:rsid w:val="6403373F"/>
    <w:rsid w:val="640422A5"/>
    <w:rsid w:val="640895EF"/>
    <w:rsid w:val="641A56A5"/>
    <w:rsid w:val="6438A906"/>
    <w:rsid w:val="644C4C55"/>
    <w:rsid w:val="64527278"/>
    <w:rsid w:val="6458FE3D"/>
    <w:rsid w:val="64806D14"/>
    <w:rsid w:val="649E820C"/>
    <w:rsid w:val="65287A82"/>
    <w:rsid w:val="653CE71F"/>
    <w:rsid w:val="65628F8E"/>
    <w:rsid w:val="6580E750"/>
    <w:rsid w:val="658D88AE"/>
    <w:rsid w:val="65B81F44"/>
    <w:rsid w:val="65BF7A78"/>
    <w:rsid w:val="65E543D7"/>
    <w:rsid w:val="65F6BC44"/>
    <w:rsid w:val="66164928"/>
    <w:rsid w:val="661C3D75"/>
    <w:rsid w:val="661D9E3B"/>
    <w:rsid w:val="6627512E"/>
    <w:rsid w:val="663CCAA3"/>
    <w:rsid w:val="663EE4CC"/>
    <w:rsid w:val="664EBA58"/>
    <w:rsid w:val="66525672"/>
    <w:rsid w:val="66A9B600"/>
    <w:rsid w:val="66BEB36D"/>
    <w:rsid w:val="673E8447"/>
    <w:rsid w:val="67595D24"/>
    <w:rsid w:val="679191AA"/>
    <w:rsid w:val="67F704E5"/>
    <w:rsid w:val="680180F9"/>
    <w:rsid w:val="684425C8"/>
    <w:rsid w:val="68549724"/>
    <w:rsid w:val="68818B28"/>
    <w:rsid w:val="688D50BD"/>
    <w:rsid w:val="68AD0CDF"/>
    <w:rsid w:val="68CA86A9"/>
    <w:rsid w:val="68E21104"/>
    <w:rsid w:val="68E54E5D"/>
    <w:rsid w:val="691F4D3E"/>
    <w:rsid w:val="69263671"/>
    <w:rsid w:val="697DB9B1"/>
    <w:rsid w:val="697FFFB5"/>
    <w:rsid w:val="6994AB6C"/>
    <w:rsid w:val="69B1333A"/>
    <w:rsid w:val="69B4FC78"/>
    <w:rsid w:val="69B96254"/>
    <w:rsid w:val="6A02776A"/>
    <w:rsid w:val="6A02AA3B"/>
    <w:rsid w:val="6A1844A0"/>
    <w:rsid w:val="6A2D00B4"/>
    <w:rsid w:val="6A68DD50"/>
    <w:rsid w:val="6A749EAC"/>
    <w:rsid w:val="6A7663EC"/>
    <w:rsid w:val="6A77C5DA"/>
    <w:rsid w:val="6A798B47"/>
    <w:rsid w:val="6AA122A8"/>
    <w:rsid w:val="6AAB4F21"/>
    <w:rsid w:val="6AB4CF43"/>
    <w:rsid w:val="6AE2C8E4"/>
    <w:rsid w:val="6AFC9351"/>
    <w:rsid w:val="6B3C21D8"/>
    <w:rsid w:val="6B8C9CBA"/>
    <w:rsid w:val="6BCF689A"/>
    <w:rsid w:val="6C393DAF"/>
    <w:rsid w:val="6C42BECC"/>
    <w:rsid w:val="6C46E4E1"/>
    <w:rsid w:val="6C5179AB"/>
    <w:rsid w:val="6C6BC03F"/>
    <w:rsid w:val="6C891681"/>
    <w:rsid w:val="6CBA3750"/>
    <w:rsid w:val="6CBBE638"/>
    <w:rsid w:val="6CEB6E4A"/>
    <w:rsid w:val="6CEC5FD1"/>
    <w:rsid w:val="6CF52110"/>
    <w:rsid w:val="6D85CCB6"/>
    <w:rsid w:val="6D88C20E"/>
    <w:rsid w:val="6D92E440"/>
    <w:rsid w:val="6DC6195F"/>
    <w:rsid w:val="6DC62949"/>
    <w:rsid w:val="6DD4F9C1"/>
    <w:rsid w:val="6DD72D5F"/>
    <w:rsid w:val="6DDFFA8B"/>
    <w:rsid w:val="6DFE4CEC"/>
    <w:rsid w:val="6E2C795E"/>
    <w:rsid w:val="6E459628"/>
    <w:rsid w:val="6E4F21DD"/>
    <w:rsid w:val="6E6B7168"/>
    <w:rsid w:val="6EB3CCEE"/>
    <w:rsid w:val="6EEA552A"/>
    <w:rsid w:val="6F02A8A6"/>
    <w:rsid w:val="6F19E35D"/>
    <w:rsid w:val="6F5CCABB"/>
    <w:rsid w:val="6F60F9C8"/>
    <w:rsid w:val="6F8A7C2E"/>
    <w:rsid w:val="6FA88AD8"/>
    <w:rsid w:val="6FB33F55"/>
    <w:rsid w:val="6FB66261"/>
    <w:rsid w:val="6FB779B0"/>
    <w:rsid w:val="6FB85BCA"/>
    <w:rsid w:val="6FBB529E"/>
    <w:rsid w:val="6FFCC460"/>
    <w:rsid w:val="70209740"/>
    <w:rsid w:val="70295598"/>
    <w:rsid w:val="702B884A"/>
    <w:rsid w:val="704005CD"/>
    <w:rsid w:val="70507135"/>
    <w:rsid w:val="70555433"/>
    <w:rsid w:val="70673BB2"/>
    <w:rsid w:val="7072E7DE"/>
    <w:rsid w:val="709A8763"/>
    <w:rsid w:val="70A44616"/>
    <w:rsid w:val="70C7860D"/>
    <w:rsid w:val="70CB11E2"/>
    <w:rsid w:val="70D137D8"/>
    <w:rsid w:val="70D5FE5D"/>
    <w:rsid w:val="7131B908"/>
    <w:rsid w:val="713818BD"/>
    <w:rsid w:val="715B961D"/>
    <w:rsid w:val="715F665C"/>
    <w:rsid w:val="71895CC0"/>
    <w:rsid w:val="7191E1EB"/>
    <w:rsid w:val="71E8BCC2"/>
    <w:rsid w:val="71F8AC78"/>
    <w:rsid w:val="7202A76C"/>
    <w:rsid w:val="7215F8C8"/>
    <w:rsid w:val="722FA4EE"/>
    <w:rsid w:val="7257DA36"/>
    <w:rsid w:val="725970AA"/>
    <w:rsid w:val="72B78ECE"/>
    <w:rsid w:val="72E6F4F5"/>
    <w:rsid w:val="72EFFC8C"/>
    <w:rsid w:val="73034BCC"/>
    <w:rsid w:val="730905FC"/>
    <w:rsid w:val="73124C78"/>
    <w:rsid w:val="731DFF79"/>
    <w:rsid w:val="73371864"/>
    <w:rsid w:val="733AF114"/>
    <w:rsid w:val="7368EA88"/>
    <w:rsid w:val="73C8EC9A"/>
    <w:rsid w:val="741E754F"/>
    <w:rsid w:val="744804EE"/>
    <w:rsid w:val="7459B94B"/>
    <w:rsid w:val="7479FD75"/>
    <w:rsid w:val="74AE1CD9"/>
    <w:rsid w:val="74C72AEE"/>
    <w:rsid w:val="74D68AEE"/>
    <w:rsid w:val="75282DDE"/>
    <w:rsid w:val="757A992E"/>
    <w:rsid w:val="75ACC1AF"/>
    <w:rsid w:val="75B8A781"/>
    <w:rsid w:val="75BD4478"/>
    <w:rsid w:val="75EF3A28"/>
    <w:rsid w:val="75F91581"/>
    <w:rsid w:val="75FF7F2E"/>
    <w:rsid w:val="7629085B"/>
    <w:rsid w:val="7642FA06"/>
    <w:rsid w:val="764E23EA"/>
    <w:rsid w:val="765CF649"/>
    <w:rsid w:val="769210D5"/>
    <w:rsid w:val="76F76048"/>
    <w:rsid w:val="7705DDBE"/>
    <w:rsid w:val="773137EB"/>
    <w:rsid w:val="7751287B"/>
    <w:rsid w:val="776B4CF7"/>
    <w:rsid w:val="777007BC"/>
    <w:rsid w:val="777C87CE"/>
    <w:rsid w:val="7789F967"/>
    <w:rsid w:val="77F46412"/>
    <w:rsid w:val="78318C89"/>
    <w:rsid w:val="78447B34"/>
    <w:rsid w:val="786A345C"/>
    <w:rsid w:val="786DF928"/>
    <w:rsid w:val="7877B08D"/>
    <w:rsid w:val="787CFDA4"/>
    <w:rsid w:val="787D9421"/>
    <w:rsid w:val="791A292F"/>
    <w:rsid w:val="794A1C09"/>
    <w:rsid w:val="794F6D4B"/>
    <w:rsid w:val="7954BB31"/>
    <w:rsid w:val="796234E4"/>
    <w:rsid w:val="796DCB3F"/>
    <w:rsid w:val="799EBF5E"/>
    <w:rsid w:val="79A4AC49"/>
    <w:rsid w:val="79CAB439"/>
    <w:rsid w:val="79D13BCD"/>
    <w:rsid w:val="79D37174"/>
    <w:rsid w:val="79ECCCA2"/>
    <w:rsid w:val="79FF72AA"/>
    <w:rsid w:val="7A611238"/>
    <w:rsid w:val="7AE553CA"/>
    <w:rsid w:val="7AF0A614"/>
    <w:rsid w:val="7AFE4A7E"/>
    <w:rsid w:val="7B13803C"/>
    <w:rsid w:val="7B15843A"/>
    <w:rsid w:val="7B2553B3"/>
    <w:rsid w:val="7B41255A"/>
    <w:rsid w:val="7B469A44"/>
    <w:rsid w:val="7B592974"/>
    <w:rsid w:val="7B971553"/>
    <w:rsid w:val="7B980C09"/>
    <w:rsid w:val="7BC96FAA"/>
    <w:rsid w:val="7BF501CE"/>
    <w:rsid w:val="7C0B1496"/>
    <w:rsid w:val="7C0FC85A"/>
    <w:rsid w:val="7C27482B"/>
    <w:rsid w:val="7C3E5973"/>
    <w:rsid w:val="7C85B7DF"/>
    <w:rsid w:val="7CAD8B30"/>
    <w:rsid w:val="7CB577A9"/>
    <w:rsid w:val="7CBCC383"/>
    <w:rsid w:val="7D123573"/>
    <w:rsid w:val="7D599F19"/>
    <w:rsid w:val="7DDA5112"/>
    <w:rsid w:val="7DDD1E31"/>
    <w:rsid w:val="7DEACD33"/>
    <w:rsid w:val="7DEB6884"/>
    <w:rsid w:val="7DEFBAC9"/>
    <w:rsid w:val="7E2B3B33"/>
    <w:rsid w:val="7E2FFAFE"/>
    <w:rsid w:val="7E91ABB1"/>
    <w:rsid w:val="7EA2B4B2"/>
    <w:rsid w:val="7EA3A901"/>
    <w:rsid w:val="7ECA920A"/>
    <w:rsid w:val="7ED0AB31"/>
    <w:rsid w:val="7EDEBDA0"/>
    <w:rsid w:val="7F0C2520"/>
    <w:rsid w:val="7F2A44B0"/>
    <w:rsid w:val="7F4A363B"/>
    <w:rsid w:val="7F6C09D9"/>
    <w:rsid w:val="7F99C5E4"/>
    <w:rsid w:val="7FE52C1F"/>
    <w:rsid w:val="7FF3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FFABB"/>
  <w15:docId w15:val="{55A02310-6581-EA46-93FB-BDB27AA1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02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8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1572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92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E6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92D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80C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90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2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72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Chiray</dc:creator>
  <cp:keywords/>
  <dc:description/>
  <cp:lastModifiedBy>Pollinger, Cleo</cp:lastModifiedBy>
  <cp:revision>3</cp:revision>
  <cp:lastPrinted>2020-01-23T22:12:00Z</cp:lastPrinted>
  <dcterms:created xsi:type="dcterms:W3CDTF">2024-03-26T20:39:00Z</dcterms:created>
  <dcterms:modified xsi:type="dcterms:W3CDTF">2024-03-27T00:31:00Z</dcterms:modified>
</cp:coreProperties>
</file>